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3" w:rsidRPr="002E1BF9" w:rsidRDefault="006A5813" w:rsidP="006A5813">
      <w:pPr>
        <w:jc w:val="center"/>
      </w:pPr>
      <w:r w:rsidRPr="002E1BF9">
        <w:t>Общинска Избирателна Комисия</w:t>
      </w:r>
    </w:p>
    <w:p w:rsidR="006A5813" w:rsidRPr="002E1BF9" w:rsidRDefault="006A5813" w:rsidP="006A5813">
      <w:pPr>
        <w:jc w:val="center"/>
      </w:pPr>
      <w:r>
        <w:t>ПРОТОКОЛ №9</w:t>
      </w:r>
    </w:p>
    <w:p w:rsidR="006A5813" w:rsidRPr="002E1BF9" w:rsidRDefault="006A5813" w:rsidP="006A5813">
      <w:r>
        <w:t>На 15</w:t>
      </w:r>
      <w:r w:rsidRPr="002E1BF9">
        <w:t>.09.19г.</w:t>
      </w:r>
      <w:r>
        <w:t xml:space="preserve"> в 18</w:t>
      </w:r>
      <w:r>
        <w:t>:00 ч. се проведе заседание на О</w:t>
      </w:r>
      <w:r w:rsidRPr="002E1BF9">
        <w:t>бщинска избирателна комисия гр. Етрополе при следния дневен ред:</w:t>
      </w:r>
    </w:p>
    <w:p w:rsidR="006A5813" w:rsidRDefault="006A5813" w:rsidP="006A5813">
      <w:pPr>
        <w:pStyle w:val="a3"/>
        <w:numPr>
          <w:ilvl w:val="0"/>
          <w:numId w:val="1"/>
        </w:numPr>
        <w:jc w:val="center"/>
      </w:pPr>
      <w:r w:rsidRPr="006A5813">
        <w:t xml:space="preserve">Проект на решение относно регистрация на местна коалиция „ВОЛЯ“ за участие в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в Община Етрополе на 27 октомври 2019 г. – за кмет на община.</w:t>
      </w:r>
    </w:p>
    <w:p w:rsidR="006A5813" w:rsidRDefault="006A5813" w:rsidP="006A5813">
      <w:pPr>
        <w:pStyle w:val="a3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 Ивелина Атанасова</w:t>
      </w:r>
    </w:p>
    <w:p w:rsidR="006A5813" w:rsidRPr="002E1BF9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регистрация на местна коалиция „ВОЛЯ“ за участие в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в Община Етрополе на 27 октомври 2019 г. – за общински </w:t>
      </w:r>
      <w:proofErr w:type="spellStart"/>
      <w:r w:rsidRPr="006A5813">
        <w:t>съветници</w:t>
      </w:r>
      <w:proofErr w:type="spellEnd"/>
      <w:r w:rsidRPr="006A5813">
        <w:t>.</w:t>
      </w:r>
    </w:p>
    <w:p w:rsidR="006A5813" w:rsidRDefault="006A5813" w:rsidP="006A5813">
      <w:pPr>
        <w:pStyle w:val="a3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 Ивелина Атанасова</w:t>
      </w:r>
    </w:p>
    <w:p w:rsidR="006A5813" w:rsidRPr="002E1BF9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регистрация на местна коалиция „ВОЛЯ“ за участие в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в Община Етрополе на 27 октомври 2019 г. – за кмет на кметство с.Малки Искър.</w:t>
      </w:r>
      <w:r w:rsidRPr="002E1BF9">
        <w:t xml:space="preserve">       </w:t>
      </w:r>
    </w:p>
    <w:p w:rsidR="006A5813" w:rsidRDefault="006A5813" w:rsidP="006A5813">
      <w:pPr>
        <w:pStyle w:val="a3"/>
      </w:pPr>
      <w:r w:rsidRPr="002E1BF9">
        <w:t xml:space="preserve">                                  </w:t>
      </w:r>
    </w:p>
    <w:p w:rsidR="006A5813" w:rsidRDefault="006A5813" w:rsidP="006A5813">
      <w:pPr>
        <w:pStyle w:val="a3"/>
        <w:jc w:val="center"/>
      </w:pPr>
      <w:r w:rsidRPr="002E1BF9">
        <w:t>Докладва - председател:Ивелина Атанасова</w:t>
      </w:r>
    </w:p>
    <w:p w:rsidR="006A5813" w:rsidRDefault="006A5813" w:rsidP="006A5813">
      <w:pPr>
        <w:pStyle w:val="a3"/>
        <w:jc w:val="center"/>
      </w:pPr>
    </w:p>
    <w:p w:rsidR="006A5813" w:rsidRP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регистрация на коалиция „АЛТЕРНАТИВАТА НА ГРАЖДАНИТЕ“в ОИК за участие в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на 27 октомври</w:t>
      </w:r>
      <w:r>
        <w:t xml:space="preserve"> </w:t>
      </w:r>
      <w:r w:rsidRPr="00B13E43">
        <w:rPr>
          <w:shd w:val="clear" w:color="auto" w:fill="FFFFFF"/>
        </w:rPr>
        <w:t>2019 г.-за кмет на община</w:t>
      </w:r>
    </w:p>
    <w:p w:rsidR="006A5813" w:rsidRDefault="006A5813" w:rsidP="006A5813">
      <w:pPr>
        <w:pStyle w:val="a3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председател:Ивелина Атанасова</w:t>
      </w:r>
    </w:p>
    <w:p w:rsidR="006A5813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регистрация на коалиция „АЛТЕРНАТИВАТА НА ГРАЖДАНИТЕ“в ОИК за участие в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на 27 октомври 2019 г.- за общински </w:t>
      </w:r>
      <w:proofErr w:type="spellStart"/>
      <w:r w:rsidRPr="006A5813">
        <w:t>съветници</w:t>
      </w:r>
      <w:proofErr w:type="spellEnd"/>
      <w:r w:rsidRPr="006A5813">
        <w:t>.</w:t>
      </w:r>
    </w:p>
    <w:p w:rsidR="006A5813" w:rsidRDefault="006A5813" w:rsidP="006A5813">
      <w:pPr>
        <w:pStyle w:val="a3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председател:Ивелина Атанасова</w:t>
      </w:r>
    </w:p>
    <w:p w:rsidR="006A5813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регистрация на коалиция „АЛТЕРНАТИВАТА НА ГРАЖДАНИТЕ“в ОИК за участие в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на 27 октомври 2019 г.- за </w:t>
      </w:r>
      <w:proofErr w:type="spellStart"/>
      <w:r w:rsidRPr="006A5813">
        <w:t>кметна</w:t>
      </w:r>
      <w:proofErr w:type="spellEnd"/>
      <w:r w:rsidRPr="006A5813">
        <w:t xml:space="preserve"> кметство с.Малки Искър.</w:t>
      </w:r>
    </w:p>
    <w:p w:rsidR="006A5813" w:rsidRDefault="006A5813" w:rsidP="006A5813">
      <w:pPr>
        <w:pStyle w:val="a3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председател:Ивелина Атанасова</w:t>
      </w:r>
    </w:p>
    <w:p w:rsidR="006A5813" w:rsidRDefault="006A5813" w:rsidP="006A5813">
      <w:pPr>
        <w:pStyle w:val="a3"/>
        <w:jc w:val="center"/>
      </w:pPr>
    </w:p>
    <w:p w:rsidR="006A5813" w:rsidRP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</w:t>
      </w:r>
      <w:proofErr w:type="spellStart"/>
      <w:r w:rsidRPr="006A5813">
        <w:t>спределяне</w:t>
      </w:r>
      <w:proofErr w:type="spellEnd"/>
      <w:r w:rsidRPr="006A5813">
        <w:t xml:space="preserve"> броя на членовете на секционните избирателни комисии (включително председател, заместник-председател и секретар) </w:t>
      </w:r>
      <w:r w:rsidRPr="006A5813">
        <w:lastRenderedPageBreak/>
        <w:t xml:space="preserve">на територията на община  Етрополе за произвеждане на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на 27 октомври 2019 г.</w:t>
      </w:r>
    </w:p>
    <w:p w:rsidR="006A5813" w:rsidRDefault="006A5813" w:rsidP="006A5813">
      <w:pPr>
        <w:pStyle w:val="a3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председател:Ивелина Атанасова</w:t>
      </w:r>
    </w:p>
    <w:p w:rsidR="006A5813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numPr>
          <w:ilvl w:val="0"/>
          <w:numId w:val="1"/>
        </w:numPr>
      </w:pPr>
      <w:r w:rsidRPr="006A5813">
        <w:t xml:space="preserve">Проект на решение относно разпределението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Pr="006A5813">
        <w:t>съветници</w:t>
      </w:r>
      <w:proofErr w:type="spellEnd"/>
      <w:r w:rsidRPr="006A5813">
        <w:t xml:space="preserve"> и за кметове на 27 октомври 2019 г.</w:t>
      </w:r>
    </w:p>
    <w:p w:rsidR="006A5813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jc w:val="center"/>
      </w:pPr>
      <w:r w:rsidRPr="002E1BF9">
        <w:t>Докладва - председател:Ивелина Атанасова</w:t>
      </w:r>
    </w:p>
    <w:p w:rsidR="006A5813" w:rsidRDefault="006A5813" w:rsidP="006A5813">
      <w:pPr>
        <w:pStyle w:val="a3"/>
        <w:jc w:val="center"/>
      </w:pPr>
    </w:p>
    <w:p w:rsidR="006A5813" w:rsidRDefault="006A5813" w:rsidP="006A5813">
      <w:pPr>
        <w:pStyle w:val="a3"/>
        <w:numPr>
          <w:ilvl w:val="0"/>
          <w:numId w:val="1"/>
        </w:numPr>
      </w:pPr>
      <w:r>
        <w:t>Разни</w:t>
      </w:r>
    </w:p>
    <w:p w:rsidR="006A5813" w:rsidRPr="002E1BF9" w:rsidRDefault="006A5813" w:rsidP="006A5813"/>
    <w:p w:rsidR="006A5813" w:rsidRPr="002E1BF9" w:rsidRDefault="006A5813" w:rsidP="006A5813">
      <w:r w:rsidRPr="002E1BF9">
        <w:t xml:space="preserve">ПРИСЪСТВАТ: 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>–</w:t>
      </w:r>
      <w:r>
        <w:t xml:space="preserve"> член</w:t>
      </w:r>
      <w:r>
        <w:t xml:space="preserve"> и </w:t>
      </w:r>
      <w:r w:rsidRPr="002E1BF9">
        <w:t>Николай Милчев - член</w:t>
      </w:r>
      <w:r>
        <w:t xml:space="preserve"> </w:t>
      </w:r>
      <w:r w:rsidRPr="002E1BF9">
        <w:t>.</w:t>
      </w:r>
    </w:p>
    <w:p w:rsidR="006A5813" w:rsidRPr="002E1BF9" w:rsidRDefault="006A5813" w:rsidP="006A5813">
      <w:r w:rsidRPr="002E1BF9">
        <w:t xml:space="preserve"> ОТСЪСТВАТ: Ивай</w:t>
      </w:r>
      <w:r>
        <w:t xml:space="preserve">ло Германов – зам. председател , </w:t>
      </w:r>
      <w:r w:rsidRPr="002E1BF9">
        <w:t xml:space="preserve">Цветелина Ценкова </w:t>
      </w:r>
      <w:r>
        <w:t>–</w:t>
      </w:r>
      <w:r w:rsidRPr="002E1BF9">
        <w:t xml:space="preserve"> член</w:t>
      </w:r>
      <w:r>
        <w:t>, Заседанието бе открито в 13:00</w:t>
      </w:r>
      <w:r w:rsidRPr="002E1BF9">
        <w:t>ч.</w:t>
      </w:r>
    </w:p>
    <w:p w:rsidR="006A5813" w:rsidRPr="002E1BF9" w:rsidRDefault="006A5813" w:rsidP="006A5813">
      <w:r w:rsidRPr="002E1BF9">
        <w:t xml:space="preserve">Председателя Ивелина Атанасова: </w:t>
      </w:r>
    </w:p>
    <w:p w:rsidR="006A5813" w:rsidRDefault="006A5813" w:rsidP="006A5813">
      <w:r w:rsidRPr="002E1BF9">
        <w:t xml:space="preserve">Добър ден колеги, откривам заседанието на ОИК  </w:t>
      </w:r>
      <w:r>
        <w:t>Етрополе, насрочено</w:t>
      </w:r>
      <w:r w:rsidR="00AA3A44">
        <w:t xml:space="preserve"> за днес – 15. 09. 2019 г. от 18</w:t>
      </w:r>
      <w:r>
        <w:t>:00</w:t>
      </w:r>
      <w:r w:rsidRPr="002E1BF9">
        <w:t xml:space="preserve"> ч.</w:t>
      </w:r>
    </w:p>
    <w:p w:rsidR="009A154A" w:rsidRDefault="009A154A" w:rsidP="006A5813">
      <w:r>
        <w:t xml:space="preserve">Предлагам Т.7 по дневния ред да отпадне, тъй като вече </w:t>
      </w:r>
      <w:r w:rsidR="006400B7">
        <w:t xml:space="preserve">са приети </w:t>
      </w:r>
      <w:r w:rsidR="006400B7" w:rsidRPr="006A5813">
        <w:t xml:space="preserve">броя на членовете на секционните избирателни комисии (включително председател, заместник-председател и секретар) на територията на община  Етрополе за произвеждане на изборите за общински </w:t>
      </w:r>
      <w:proofErr w:type="spellStart"/>
      <w:r w:rsidR="006400B7" w:rsidRPr="006A5813">
        <w:t>съветници</w:t>
      </w:r>
      <w:proofErr w:type="spellEnd"/>
      <w:r w:rsidR="006400B7" w:rsidRPr="006A5813">
        <w:t xml:space="preserve"> и за кметове на 27 октомври 2019 г</w:t>
      </w:r>
      <w:r w:rsidR="006400B7">
        <w:t>.</w:t>
      </w:r>
    </w:p>
    <w:p w:rsidR="006A5813" w:rsidRPr="002E1BF9" w:rsidRDefault="006A5813" w:rsidP="006A5813">
      <w:r w:rsidRPr="002E1BF9">
        <w:t>По дневния ред има ли други желаещи да се включат?</w:t>
      </w:r>
    </w:p>
    <w:p w:rsidR="006A5813" w:rsidRPr="002E1BF9" w:rsidRDefault="006A5813" w:rsidP="006A5813">
      <w:r w:rsidRPr="002E1BF9">
        <w:t>Няма.</w:t>
      </w:r>
    </w:p>
    <w:p w:rsidR="006A5813" w:rsidRPr="002E1BF9" w:rsidRDefault="006A5813" w:rsidP="006A5813">
      <w:r w:rsidRPr="002E1BF9">
        <w:t xml:space="preserve">Колеги, </w:t>
      </w:r>
      <w:proofErr w:type="spellStart"/>
      <w:r w:rsidRPr="002E1BF9">
        <w:t>процеура</w:t>
      </w:r>
      <w:proofErr w:type="spellEnd"/>
      <w:r w:rsidRPr="002E1BF9">
        <w:t xml:space="preserve"> по гласуване на дневния ред: </w:t>
      </w:r>
    </w:p>
    <w:p w:rsidR="006A5813" w:rsidRPr="002E1BF9" w:rsidRDefault="00AA3A44" w:rsidP="006A5813">
      <w:r>
        <w:t>Гласували 9  членове на 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).</w:t>
      </w:r>
    </w:p>
    <w:p w:rsidR="006A5813" w:rsidRPr="002E1BF9" w:rsidRDefault="006A5813" w:rsidP="006A5813">
      <w:r w:rsidRPr="002E1BF9">
        <w:t>Против – няма.</w:t>
      </w:r>
    </w:p>
    <w:p w:rsidR="006A5813" w:rsidRPr="002E1BF9" w:rsidRDefault="006A5813" w:rsidP="006A5813">
      <w:r w:rsidRPr="002E1BF9">
        <w:t xml:space="preserve">Колеги по дневния ред: </w:t>
      </w:r>
    </w:p>
    <w:p w:rsidR="007A7365" w:rsidRDefault="006A5813" w:rsidP="007A7365">
      <w:r w:rsidRPr="002E1BF9">
        <w:t>Т.1</w:t>
      </w:r>
      <w:r w:rsidRPr="002E1BF9">
        <w:tab/>
        <w:t xml:space="preserve"> </w:t>
      </w:r>
      <w:r w:rsidR="007A7365" w:rsidRPr="006A5813">
        <w:t xml:space="preserve">Проект на решение относно регистрация на местна коалиция „ВОЛЯ“ за участие в изборите за общински </w:t>
      </w:r>
      <w:proofErr w:type="spellStart"/>
      <w:r w:rsidR="007A7365" w:rsidRPr="006A5813">
        <w:t>съветници</w:t>
      </w:r>
      <w:proofErr w:type="spellEnd"/>
      <w:r w:rsidR="007A7365" w:rsidRPr="006A5813">
        <w:t xml:space="preserve"> и за кметове в Община Етрополе на 27 октомври 2019 г. – за кмет на община.</w:t>
      </w:r>
    </w:p>
    <w:p w:rsidR="006A5813" w:rsidRDefault="006A5813" w:rsidP="006A5813">
      <w:r>
        <w:lastRenderedPageBreak/>
        <w:t xml:space="preserve">Председателят Ивелина Атанасова запозна присъстващите членове на комисията със заявлението за участие на </w:t>
      </w:r>
      <w:r w:rsidRPr="00603836">
        <w:t xml:space="preserve">местна коалиция </w:t>
      </w:r>
      <w:r w:rsidR="007A7365" w:rsidRPr="006A5813">
        <w:t xml:space="preserve">„ВОЛЯ“ 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</w:t>
      </w:r>
      <w:r w:rsidR="007A7365">
        <w:t xml:space="preserve"> </w:t>
      </w:r>
      <w:proofErr w:type="spellStart"/>
      <w:r w:rsidR="007A7365">
        <w:t>за</w:t>
      </w:r>
      <w:proofErr w:type="spellEnd"/>
      <w:r w:rsidR="007A7365">
        <w:t xml:space="preserve"> кмет на община</w:t>
      </w:r>
      <w:r>
        <w:t xml:space="preserve"> и приложените към него документи. </w:t>
      </w:r>
    </w:p>
    <w:p w:rsidR="006A5813" w:rsidRPr="002E1BF9" w:rsidRDefault="006A5813" w:rsidP="006A5813">
      <w:r w:rsidRPr="002E1BF9">
        <w:t xml:space="preserve">Ивелина Атанасова: </w:t>
      </w:r>
      <w:r w:rsidR="007A7365">
        <w:t>Предлагам проект за решение № 35</w:t>
      </w:r>
      <w:r w:rsidRPr="002E1BF9">
        <w:t xml:space="preserve">: </w:t>
      </w:r>
    </w:p>
    <w:p w:rsidR="007A7365" w:rsidRPr="00C74C89" w:rsidRDefault="006A5813" w:rsidP="007A736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5F10C3">
        <w:t>Относно</w:t>
      </w:r>
      <w:r w:rsidRPr="005F10C3">
        <w:rPr>
          <w:b/>
        </w:rPr>
        <w:t xml:space="preserve">: </w:t>
      </w:r>
      <w:r w:rsidR="007A7365" w:rsidRPr="008669A5">
        <w:rPr>
          <w:b/>
          <w:color w:val="333333"/>
        </w:rPr>
        <w:t>Регистрация на местна коалиция „ВОЛЯ“</w:t>
      </w:r>
      <w:r w:rsidR="007A7365">
        <w:rPr>
          <w:b/>
          <w:color w:val="333333"/>
        </w:rPr>
        <w:t xml:space="preserve"> за участие </w:t>
      </w:r>
      <w:r w:rsidR="007A7365" w:rsidRPr="008669A5">
        <w:rPr>
          <w:b/>
          <w:color w:val="333333"/>
        </w:rPr>
        <w:t xml:space="preserve"> в изборите за общински </w:t>
      </w:r>
      <w:proofErr w:type="spellStart"/>
      <w:r w:rsidR="007A7365" w:rsidRPr="008669A5">
        <w:rPr>
          <w:b/>
          <w:color w:val="333333"/>
        </w:rPr>
        <w:t>съветници</w:t>
      </w:r>
      <w:proofErr w:type="spellEnd"/>
      <w:r w:rsidR="007A7365" w:rsidRPr="008669A5">
        <w:rPr>
          <w:b/>
          <w:color w:val="333333"/>
        </w:rPr>
        <w:t xml:space="preserve"> и</w:t>
      </w:r>
      <w:r w:rsidR="007A7365">
        <w:rPr>
          <w:b/>
          <w:color w:val="333333"/>
        </w:rPr>
        <w:t xml:space="preserve"> за</w:t>
      </w:r>
      <w:r w:rsidR="007A7365" w:rsidRPr="008669A5">
        <w:rPr>
          <w:b/>
          <w:color w:val="333333"/>
        </w:rPr>
        <w:t xml:space="preserve"> кметове на 27 октомври 2019</w:t>
      </w:r>
      <w:r w:rsidR="007A7365">
        <w:rPr>
          <w:b/>
          <w:color w:val="333333"/>
        </w:rPr>
        <w:t xml:space="preserve"> </w:t>
      </w:r>
      <w:r w:rsidR="007A7365" w:rsidRPr="008669A5">
        <w:rPr>
          <w:b/>
          <w:color w:val="333333"/>
        </w:rPr>
        <w:t>г. за кмет</w:t>
      </w:r>
      <w:r w:rsidR="007A7365">
        <w:rPr>
          <w:b/>
          <w:color w:val="333333"/>
        </w:rPr>
        <w:t xml:space="preserve"> на община</w:t>
      </w:r>
      <w:r w:rsidR="007A7365" w:rsidRPr="008669A5">
        <w:rPr>
          <w:b/>
          <w:color w:val="333333"/>
        </w:rPr>
        <w:t>.</w:t>
      </w:r>
    </w:p>
    <w:p w:rsidR="007A7365" w:rsidRDefault="007A7365" w:rsidP="007A736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Постъпило е заявление с вх. № 2/14.09.2019 г. в 12:52</w:t>
      </w:r>
      <w:r w:rsidRPr="00C74C89">
        <w:rPr>
          <w:color w:val="333333"/>
        </w:rPr>
        <w:t xml:space="preserve"> часа за регистрация (Приложение №45-МИ) на </w:t>
      </w:r>
      <w:r w:rsidRPr="008669A5">
        <w:rPr>
          <w:b/>
          <w:color w:val="333333"/>
        </w:rPr>
        <w:t>местна коалиция „ВОЛЯ“,</w:t>
      </w:r>
      <w:r w:rsidRPr="00C74C89">
        <w:rPr>
          <w:color w:val="333333"/>
        </w:rPr>
        <w:t xml:space="preserve"> </w:t>
      </w:r>
      <w:r>
        <w:rPr>
          <w:color w:val="333333"/>
        </w:rPr>
        <w:t xml:space="preserve">представлявана от Цветелина Стоянова </w:t>
      </w:r>
      <w:proofErr w:type="spellStart"/>
      <w:r>
        <w:rPr>
          <w:color w:val="333333"/>
        </w:rPr>
        <w:t>Лучкова</w:t>
      </w:r>
      <w:proofErr w:type="spellEnd"/>
      <w:r w:rsidRPr="00C74C89">
        <w:rPr>
          <w:color w:val="333333"/>
        </w:rPr>
        <w:t xml:space="preserve"> в изборите за общински </w:t>
      </w:r>
      <w:proofErr w:type="spellStart"/>
      <w:r w:rsidRPr="00C74C89">
        <w:rPr>
          <w:color w:val="333333"/>
        </w:rPr>
        <w:t>съветници</w:t>
      </w:r>
      <w:proofErr w:type="spellEnd"/>
      <w:r w:rsidRPr="00C74C89">
        <w:rPr>
          <w:color w:val="333333"/>
        </w:rPr>
        <w:t xml:space="preserve"> и</w:t>
      </w:r>
      <w:r>
        <w:rPr>
          <w:color w:val="333333"/>
        </w:rPr>
        <w:t xml:space="preserve"> за</w:t>
      </w:r>
      <w:r w:rsidRPr="00C74C89">
        <w:rPr>
          <w:color w:val="333333"/>
        </w:rPr>
        <w:t xml:space="preserve"> кметове н</w:t>
      </w:r>
      <w:r>
        <w:rPr>
          <w:color w:val="333333"/>
        </w:rPr>
        <w:t>а 27 октомври 2019 г. за кмет на о</w:t>
      </w:r>
      <w:r w:rsidRPr="00C74C89">
        <w:rPr>
          <w:color w:val="333333"/>
        </w:rPr>
        <w:t>бщина</w:t>
      </w:r>
      <w:r>
        <w:rPr>
          <w:color w:val="333333"/>
        </w:rPr>
        <w:t xml:space="preserve"> .</w:t>
      </w:r>
    </w:p>
    <w:p w:rsidR="007A7365" w:rsidRPr="00C74C89" w:rsidRDefault="007A7365" w:rsidP="007A736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74C89">
        <w:rPr>
          <w:color w:val="333333"/>
        </w:rPr>
        <w:t xml:space="preserve"> Към заявлението са приложени изискуемите документи съгласно чл. 148, ал. 5 от ИК, а именно:</w:t>
      </w:r>
      <w:r w:rsidRPr="001E2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Решение за образуване на местна коалиция от партии за участие в изборите за 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>
        <w:rPr>
          <w:sz w:val="22"/>
          <w:szCs w:val="22"/>
        </w:rPr>
        <w:t xml:space="preserve"> и за кметове на 27 октомври 2019 год. от 13.09.19 г.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Решение  № 1016-МИ от 09 септември 2019 год. за регистрация на ПП “Обединена  социалдемокрация“ за участие в изборите за 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>
        <w:rPr>
          <w:sz w:val="22"/>
          <w:szCs w:val="22"/>
        </w:rPr>
        <w:t xml:space="preserve"> и за кметове на 27 октомври 2019 год. на ЦИК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Удостоверение за регистрация на партия № 16/09 септември 2019 год. на ЦИК за регистрация на партия ОБЕДИНЕНА СОЦИАЛДЕМОКРАЦИЯ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Решение № 963-МИ от 05 септември 2019 год. за регистрация на ПП “ВОЛЯ“ за участие в изборите за 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>
        <w:rPr>
          <w:sz w:val="22"/>
          <w:szCs w:val="22"/>
        </w:rPr>
        <w:t xml:space="preserve"> и за кметове на 27 октомври 2019 год. на ЦИК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Удостоверение за регистрация на партия № 2/05 септември 2019 год. на ЦИК за регистрация на партия ВОЛЯ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Пълномощно от Политическа партия „ВОЛЯ“ от Веселин Найденов </w:t>
      </w:r>
      <w:proofErr w:type="spellStart"/>
      <w:r>
        <w:rPr>
          <w:sz w:val="22"/>
          <w:szCs w:val="22"/>
        </w:rPr>
        <w:t>Марешки</w:t>
      </w:r>
      <w:proofErr w:type="spellEnd"/>
      <w:r>
        <w:rPr>
          <w:sz w:val="22"/>
          <w:szCs w:val="22"/>
        </w:rPr>
        <w:t xml:space="preserve"> чрез Кръстина Николова Таскова на Цветелина Стоянова </w:t>
      </w:r>
      <w:proofErr w:type="spellStart"/>
      <w:r>
        <w:rPr>
          <w:sz w:val="22"/>
          <w:szCs w:val="22"/>
        </w:rPr>
        <w:t>Лучкова</w:t>
      </w:r>
      <w:proofErr w:type="spellEnd"/>
      <w:r>
        <w:rPr>
          <w:sz w:val="22"/>
          <w:szCs w:val="22"/>
        </w:rPr>
        <w:t xml:space="preserve"> със срок 15.11.2019 год., вкл.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Пълномощно от Йордан Тодоров Гергов представляващ ПОЛИТИЧЕСКА ПАРТИЯ “ОБЕДИНЕНА СОЦИАЛДЕМОКРАЦИЯ“ на Йордан Александров Йорданов без дата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Образец от подписа на представляващия по чл.148, ал.5, т.2  от ИК на Цветелина Стоянова </w:t>
      </w:r>
      <w:proofErr w:type="spellStart"/>
      <w:r>
        <w:rPr>
          <w:sz w:val="22"/>
          <w:szCs w:val="22"/>
        </w:rPr>
        <w:t>Лучкова</w:t>
      </w:r>
      <w:proofErr w:type="spellEnd"/>
      <w:r>
        <w:rPr>
          <w:sz w:val="22"/>
          <w:szCs w:val="22"/>
        </w:rPr>
        <w:t xml:space="preserve"> от дата 13 09.2019 год.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Списък по чл.148, ал.5, т.7 от Изборния кодекс с имената и длъжностите на лицата, които  ще отговарят за приходите, разходите  и счетоводната отчетност на местната коалиция, свързани с предизборната кампания  от 14.09.2019 год.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Удостоверение за банкова сметка, съгласно чл.148, ал.5, т.6 от ИК изх.№ 2/0055 от дата 12.09.2019 год. на БАКБ.</w:t>
      </w:r>
    </w:p>
    <w:p w:rsidR="007A7365" w:rsidRDefault="007A7365" w:rsidP="007A736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4C89">
        <w:rPr>
          <w:color w:val="333333"/>
        </w:rPr>
        <w:t xml:space="preserve">            В заявлението е посочено </w:t>
      </w:r>
      <w:r>
        <w:rPr>
          <w:color w:val="333333"/>
        </w:rPr>
        <w:t>пълното наименование на местната коалиция</w:t>
      </w:r>
      <w:r w:rsidRPr="00C74C89">
        <w:rPr>
          <w:color w:val="333333"/>
        </w:rPr>
        <w:t>, което ще бъде изписано в бюлетината</w:t>
      </w:r>
      <w:r>
        <w:rPr>
          <w:color w:val="333333"/>
        </w:rPr>
        <w:t xml:space="preserve"> </w:t>
      </w:r>
      <w:r w:rsidRPr="00CC43B8">
        <w:rPr>
          <w:b/>
          <w:color w:val="333333"/>
        </w:rPr>
        <w:t>„ВОЛЯ“.</w:t>
      </w:r>
    </w:p>
    <w:p w:rsidR="007A7365" w:rsidRPr="00C74C89" w:rsidRDefault="007A7365" w:rsidP="007A736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4C89">
        <w:rPr>
          <w:color w:val="333333"/>
        </w:rPr>
        <w:t xml:space="preserve"> </w:t>
      </w:r>
      <w:r>
        <w:rPr>
          <w:color w:val="333333"/>
        </w:rPr>
        <w:tab/>
        <w:t xml:space="preserve">Посочени са </w:t>
      </w:r>
      <w:r w:rsidRPr="00C74C89">
        <w:rPr>
          <w:color w:val="333333"/>
        </w:rPr>
        <w:t xml:space="preserve"> адрес, телефон</w:t>
      </w:r>
      <w:r>
        <w:rPr>
          <w:color w:val="333333"/>
        </w:rPr>
        <w:t>, електронна поща</w:t>
      </w:r>
      <w:r w:rsidRPr="00C74C89">
        <w:rPr>
          <w:color w:val="333333"/>
        </w:rPr>
        <w:t xml:space="preserve"> и лице за контакт.</w:t>
      </w:r>
    </w:p>
    <w:p w:rsidR="007A7365" w:rsidRPr="00C74C89" w:rsidRDefault="007A7365" w:rsidP="007A736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74C89">
        <w:rPr>
          <w:color w:val="333333"/>
        </w:rPr>
        <w:t xml:space="preserve"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C74C89">
        <w:rPr>
          <w:color w:val="333333"/>
        </w:rPr>
        <w:t>съветници</w:t>
      </w:r>
      <w:proofErr w:type="spellEnd"/>
      <w:r w:rsidRPr="00C74C89">
        <w:rPr>
          <w:color w:val="333333"/>
        </w:rPr>
        <w:t xml:space="preserve"> и за кметове на 27 октомври 2019 г.</w:t>
      </w:r>
    </w:p>
    <w:p w:rsidR="007A7365" w:rsidRPr="008669A5" w:rsidRDefault="007A7365" w:rsidP="007A7365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669A5">
        <w:rPr>
          <w:b/>
          <w:color w:val="333333"/>
        </w:rPr>
        <w:t>            На основание на чл. 85, ал.4 във връзка с чл.87, ал.1, т.13 от ИК във връзка с Решение № 936-МИ от 02.09.2019 г.. на ЦИК, ОИК Етрополе</w:t>
      </w:r>
    </w:p>
    <w:p w:rsidR="007A7365" w:rsidRPr="001E2E1D" w:rsidRDefault="007A7365" w:rsidP="007A736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74C89">
        <w:rPr>
          <w:rStyle w:val="a7"/>
          <w:color w:val="333333"/>
        </w:rPr>
        <w:t>Р Е Ш И :</w:t>
      </w:r>
    </w:p>
    <w:p w:rsidR="007A7365" w:rsidRPr="00C74C89" w:rsidRDefault="007A7365" w:rsidP="007A736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E2E1D">
        <w:rPr>
          <w:b/>
          <w:color w:val="333333"/>
        </w:rPr>
        <w:t>РЕГИСТРИРА</w:t>
      </w:r>
      <w:r w:rsidRPr="00C74C89">
        <w:rPr>
          <w:color w:val="333333"/>
        </w:rPr>
        <w:t xml:space="preserve"> </w:t>
      </w:r>
      <w:r w:rsidRPr="001E2E1D">
        <w:rPr>
          <w:b/>
          <w:color w:val="333333"/>
        </w:rPr>
        <w:t>местна коалиция</w:t>
      </w:r>
      <w:r w:rsidRPr="00C74C89">
        <w:rPr>
          <w:color w:val="333333"/>
        </w:rPr>
        <w:t xml:space="preserve"> </w:t>
      </w:r>
      <w:r w:rsidRPr="001E2E1D">
        <w:rPr>
          <w:b/>
          <w:color w:val="333333"/>
        </w:rPr>
        <w:t>„ВОЛЯ“</w:t>
      </w:r>
      <w:r w:rsidRPr="00C74C89">
        <w:rPr>
          <w:color w:val="333333"/>
        </w:rPr>
        <w:t xml:space="preserve"> в изборите за общински </w:t>
      </w:r>
      <w:proofErr w:type="spellStart"/>
      <w:r w:rsidRPr="00C74C89">
        <w:rPr>
          <w:color w:val="333333"/>
        </w:rPr>
        <w:t>съветници</w:t>
      </w:r>
      <w:proofErr w:type="spellEnd"/>
      <w:r w:rsidRPr="00C74C89">
        <w:rPr>
          <w:color w:val="333333"/>
        </w:rPr>
        <w:t xml:space="preserve"> и </w:t>
      </w:r>
      <w:r>
        <w:rPr>
          <w:color w:val="333333"/>
        </w:rPr>
        <w:t xml:space="preserve">за </w:t>
      </w:r>
      <w:r w:rsidRPr="00C74C89">
        <w:rPr>
          <w:color w:val="333333"/>
        </w:rPr>
        <w:t>кметове на 27 октомври 2019</w:t>
      </w:r>
      <w:r>
        <w:rPr>
          <w:color w:val="333333"/>
        </w:rPr>
        <w:t xml:space="preserve"> </w:t>
      </w:r>
      <w:r w:rsidRPr="00C74C89">
        <w:rPr>
          <w:color w:val="333333"/>
        </w:rPr>
        <w:t>г. </w:t>
      </w:r>
      <w:r w:rsidRPr="00C74C89">
        <w:rPr>
          <w:rStyle w:val="a7"/>
          <w:color w:val="333333"/>
        </w:rPr>
        <w:t>за кмет на Община</w:t>
      </w:r>
      <w:r>
        <w:rPr>
          <w:rStyle w:val="a7"/>
          <w:color w:val="333333"/>
        </w:rPr>
        <w:t xml:space="preserve"> Етрополе</w:t>
      </w:r>
      <w:r w:rsidRPr="00C74C89">
        <w:rPr>
          <w:rStyle w:val="a7"/>
          <w:color w:val="333333"/>
        </w:rPr>
        <w:t>.</w:t>
      </w:r>
    </w:p>
    <w:p w:rsidR="007A7365" w:rsidRPr="001E2E1D" w:rsidRDefault="007A7365" w:rsidP="007A736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68FC">
        <w:rPr>
          <w:sz w:val="20"/>
          <w:szCs w:val="20"/>
        </w:rPr>
        <w:t>Да се издаде удост</w:t>
      </w:r>
      <w:r>
        <w:rPr>
          <w:sz w:val="20"/>
          <w:szCs w:val="20"/>
        </w:rPr>
        <w:t>оверение за регистрация на</w:t>
      </w:r>
      <w:r w:rsidRPr="004268FC">
        <w:rPr>
          <w:sz w:val="20"/>
          <w:szCs w:val="20"/>
        </w:rPr>
        <w:t xml:space="preserve"> </w:t>
      </w:r>
      <w:r w:rsidRPr="001E2E1D">
        <w:rPr>
          <w:b/>
          <w:color w:val="333333"/>
        </w:rPr>
        <w:t>местна коалиция</w:t>
      </w:r>
      <w:r w:rsidRPr="00C74C89">
        <w:rPr>
          <w:color w:val="333333"/>
        </w:rPr>
        <w:t xml:space="preserve"> </w:t>
      </w:r>
      <w:r w:rsidRPr="001E2E1D">
        <w:rPr>
          <w:b/>
          <w:color w:val="333333"/>
        </w:rPr>
        <w:t>„ВОЛЯ“</w:t>
      </w:r>
      <w:r w:rsidRPr="00C74C89">
        <w:rPr>
          <w:color w:val="333333"/>
        </w:rPr>
        <w:t xml:space="preserve"> в изборите за общински </w:t>
      </w:r>
      <w:proofErr w:type="spellStart"/>
      <w:r w:rsidRPr="00C74C89">
        <w:rPr>
          <w:color w:val="333333"/>
        </w:rPr>
        <w:t>съветници</w:t>
      </w:r>
      <w:proofErr w:type="spellEnd"/>
      <w:r w:rsidRPr="00C74C89">
        <w:rPr>
          <w:color w:val="333333"/>
        </w:rPr>
        <w:t xml:space="preserve"> и</w:t>
      </w:r>
      <w:r>
        <w:rPr>
          <w:color w:val="333333"/>
        </w:rPr>
        <w:t xml:space="preserve"> за</w:t>
      </w:r>
      <w:r w:rsidRPr="00C74C89">
        <w:rPr>
          <w:color w:val="333333"/>
        </w:rPr>
        <w:t xml:space="preserve"> кметове на 27 октомври 2019</w:t>
      </w:r>
      <w:r>
        <w:rPr>
          <w:color w:val="333333"/>
        </w:rPr>
        <w:t xml:space="preserve"> </w:t>
      </w:r>
      <w:r w:rsidRPr="00C74C89">
        <w:rPr>
          <w:color w:val="333333"/>
        </w:rPr>
        <w:t>г. </w:t>
      </w:r>
      <w:r w:rsidRPr="00C74C89">
        <w:rPr>
          <w:rStyle w:val="a7"/>
          <w:color w:val="333333"/>
        </w:rPr>
        <w:t>за кмет на Община</w:t>
      </w:r>
      <w:r>
        <w:rPr>
          <w:rStyle w:val="a7"/>
          <w:color w:val="333333"/>
        </w:rPr>
        <w:t xml:space="preserve">  Етрополе</w:t>
      </w:r>
      <w:r w:rsidRPr="00C74C89">
        <w:rPr>
          <w:rStyle w:val="a7"/>
          <w:color w:val="333333"/>
        </w:rPr>
        <w:t>.</w:t>
      </w:r>
    </w:p>
    <w:p w:rsidR="006A5813" w:rsidRPr="005F10C3" w:rsidRDefault="006A5813" w:rsidP="007A7365">
      <w:pPr>
        <w:rPr>
          <w:b/>
          <w:bCs/>
        </w:rPr>
      </w:pPr>
    </w:p>
    <w:p w:rsidR="006A5813" w:rsidRPr="002E1BF9" w:rsidRDefault="006A5813" w:rsidP="006A5813">
      <w:r w:rsidRPr="002E1BF9">
        <w:t>Моля, процедура по гласуване.</w:t>
      </w:r>
    </w:p>
    <w:p w:rsidR="006A5813" w:rsidRPr="002E1BF9" w:rsidRDefault="007A7365" w:rsidP="006A5813">
      <w:r>
        <w:t>Гласували 9 членове на 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).</w:t>
      </w:r>
    </w:p>
    <w:p w:rsidR="006A5813" w:rsidRPr="002E1BF9" w:rsidRDefault="006A5813" w:rsidP="006A5813">
      <w:r w:rsidRPr="002E1BF9">
        <w:t>Против – няма.</w:t>
      </w:r>
    </w:p>
    <w:p w:rsidR="007A7365" w:rsidRDefault="006A5813" w:rsidP="007A7365">
      <w:r w:rsidRPr="002E1BF9">
        <w:t xml:space="preserve">Т.2.  </w:t>
      </w:r>
      <w:r w:rsidR="007A7365" w:rsidRPr="006A5813">
        <w:t xml:space="preserve">Проект на решение относно регистрация на местна коалиция „ВОЛЯ“ за участие в изборите за общински </w:t>
      </w:r>
      <w:proofErr w:type="spellStart"/>
      <w:r w:rsidR="007A7365" w:rsidRPr="006A5813">
        <w:t>съветници</w:t>
      </w:r>
      <w:proofErr w:type="spellEnd"/>
      <w:r w:rsidR="007A7365" w:rsidRPr="006A5813">
        <w:t xml:space="preserve"> и за кметове в Община Етрополе на 27 октомври 2019 г. – за общински </w:t>
      </w:r>
      <w:proofErr w:type="spellStart"/>
      <w:r w:rsidR="007A7365" w:rsidRPr="006A5813">
        <w:t>съветници</w:t>
      </w:r>
      <w:proofErr w:type="spellEnd"/>
      <w:r w:rsidR="007A7365" w:rsidRPr="006A5813">
        <w:t>.</w:t>
      </w:r>
    </w:p>
    <w:p w:rsidR="006A5813" w:rsidRDefault="006A5813" w:rsidP="006A5813">
      <w:r>
        <w:t>Председателят Ивелина Атанасова представи на  присъстващите членове на комисията  заявлението за участие на</w:t>
      </w:r>
      <w:r w:rsidR="007A7365">
        <w:t xml:space="preserve"> </w:t>
      </w:r>
      <w:r w:rsidR="007A7365" w:rsidRPr="006A5813">
        <w:t xml:space="preserve">местна коалиция „ВОЛЯ“ 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</w:t>
      </w:r>
      <w:r w:rsidR="007A7365">
        <w:t xml:space="preserve">общински </w:t>
      </w:r>
      <w:proofErr w:type="spellStart"/>
      <w:r w:rsidR="007A7365">
        <w:t>съветници</w:t>
      </w:r>
      <w:proofErr w:type="spellEnd"/>
      <w:r w:rsidR="007A7365">
        <w:t xml:space="preserve"> </w:t>
      </w:r>
      <w:r>
        <w:t xml:space="preserve">и приложените към него документи. </w:t>
      </w:r>
    </w:p>
    <w:p w:rsidR="006A5813" w:rsidRPr="002E1BF9" w:rsidRDefault="007A7365" w:rsidP="006A5813">
      <w:r>
        <w:t>Предлагам проект за решение № 36</w:t>
      </w:r>
      <w:r w:rsidR="006A5813" w:rsidRPr="002E1BF9">
        <w:t xml:space="preserve">. </w:t>
      </w:r>
    </w:p>
    <w:p w:rsidR="007A7365" w:rsidRPr="007A7365" w:rsidRDefault="006A5813" w:rsidP="007A7365">
      <w:r w:rsidRPr="002E1BF9">
        <w:t>ОТНОСНО</w:t>
      </w:r>
      <w:r>
        <w:t xml:space="preserve">: </w:t>
      </w:r>
      <w:r w:rsidR="007A7365" w:rsidRPr="007A7365">
        <w:t xml:space="preserve">Регистрация на </w:t>
      </w:r>
      <w:r w:rsidR="007A7365" w:rsidRPr="007A7365">
        <w:rPr>
          <w:b/>
        </w:rPr>
        <w:t>местна коалиция „ВОЛЯ</w:t>
      </w:r>
      <w:r w:rsidR="007A7365" w:rsidRPr="007A7365">
        <w:t xml:space="preserve">“ в изборите за общински </w:t>
      </w:r>
      <w:proofErr w:type="spellStart"/>
      <w:r w:rsidR="007A7365" w:rsidRPr="007A7365">
        <w:t>съветници</w:t>
      </w:r>
      <w:proofErr w:type="spellEnd"/>
      <w:r w:rsidR="007A7365" w:rsidRPr="007A7365">
        <w:t xml:space="preserve"> и за кметове на 27 октомври 2019 г. </w:t>
      </w:r>
      <w:r w:rsidR="007A7365" w:rsidRPr="007A7365">
        <w:rPr>
          <w:b/>
        </w:rPr>
        <w:t xml:space="preserve">за общински </w:t>
      </w:r>
      <w:proofErr w:type="spellStart"/>
      <w:r w:rsidR="007A7365" w:rsidRPr="007A7365">
        <w:rPr>
          <w:b/>
        </w:rPr>
        <w:t>съветниици</w:t>
      </w:r>
      <w:proofErr w:type="spellEnd"/>
      <w:r w:rsidR="007A7365" w:rsidRPr="007A7365">
        <w:t>.</w:t>
      </w:r>
    </w:p>
    <w:p w:rsidR="007A7365" w:rsidRPr="007A7365" w:rsidRDefault="007A7365" w:rsidP="007A7365">
      <w:r w:rsidRPr="007A7365">
        <w:t xml:space="preserve">Постъпило е заявление с вх. № 3/14.09.2019г. в 13:23 часа за регистрация (Приложение №45-МИ) на </w:t>
      </w:r>
      <w:r w:rsidRPr="007A7365">
        <w:rPr>
          <w:b/>
        </w:rPr>
        <w:t>местна коалиция „ВОЛЯ</w:t>
      </w:r>
      <w:r w:rsidRPr="007A7365">
        <w:t xml:space="preserve">“, представлявана от Цветелина Стоянова </w:t>
      </w:r>
      <w:proofErr w:type="spellStart"/>
      <w:r w:rsidRPr="007A7365">
        <w:t>Лучкова</w:t>
      </w:r>
      <w:proofErr w:type="spellEnd"/>
      <w:r w:rsidRPr="007A7365">
        <w:t xml:space="preserve">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г. за общински </w:t>
      </w:r>
      <w:proofErr w:type="spellStart"/>
      <w:r w:rsidRPr="007A7365">
        <w:t>съветници</w:t>
      </w:r>
      <w:proofErr w:type="spellEnd"/>
      <w:r w:rsidRPr="007A7365">
        <w:t>.</w:t>
      </w:r>
    </w:p>
    <w:p w:rsidR="007A7365" w:rsidRPr="007A7365" w:rsidRDefault="007A7365" w:rsidP="007A7365">
      <w:r w:rsidRPr="007A7365">
        <w:t xml:space="preserve"> Към заявлението са приложени изискуемите документи съгласно чл. 148, ал. 5 от ИК, а именно: Решение за образуване на местна коалиция от партии за участие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год. от 13.09.19 г.</w:t>
      </w:r>
      <w:r w:rsidRPr="007A7365">
        <w:rPr>
          <w:lang w:val="en-US"/>
        </w:rPr>
        <w:t>;</w:t>
      </w:r>
      <w:r w:rsidRPr="007A7365">
        <w:t xml:space="preserve"> Решение  № 1016-МИ от 09 септември 2019 год. за регистрация на ПП “Обединена социалдемокрация“ за участие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год. на ЦИК</w:t>
      </w:r>
      <w:r w:rsidRPr="007A7365">
        <w:rPr>
          <w:lang w:val="en-US"/>
        </w:rPr>
        <w:t>;</w:t>
      </w:r>
      <w:r w:rsidRPr="007A7365">
        <w:t xml:space="preserve"> Удостоверение за регистрация на партия № 16/09 септември 2019 год. на ЦИК за регистрация на партия ОБЕДИНЕНА СОЦИАЛДЕМОКРАЦИЯ</w:t>
      </w:r>
      <w:r w:rsidRPr="007A7365">
        <w:rPr>
          <w:lang w:val="en-US"/>
        </w:rPr>
        <w:t>;</w:t>
      </w:r>
      <w:r w:rsidRPr="007A7365">
        <w:t xml:space="preserve"> Решение № 963-МИ  от 05 септември 2019 год. за регистрация на ПП “ВОЛЯ“ за участие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год. на ЦИК</w:t>
      </w:r>
      <w:r w:rsidRPr="007A7365">
        <w:rPr>
          <w:lang w:val="en-US"/>
        </w:rPr>
        <w:t>;</w:t>
      </w:r>
      <w:r w:rsidRPr="007A7365">
        <w:t xml:space="preserve"> Удостоверение за регистрация на партия № 2/05 септември 2019 год. на ЦИК за регистрация на партия ВОЛЯ</w:t>
      </w:r>
      <w:r w:rsidRPr="007A7365">
        <w:rPr>
          <w:lang w:val="en-US"/>
        </w:rPr>
        <w:t>;</w:t>
      </w:r>
      <w:r w:rsidRPr="007A7365">
        <w:t xml:space="preserve"> Пълномощно от Политическа партия „ВОЛЯ“ от Веселин Найденов </w:t>
      </w:r>
      <w:proofErr w:type="spellStart"/>
      <w:r w:rsidRPr="007A7365">
        <w:t>Марешки</w:t>
      </w:r>
      <w:proofErr w:type="spellEnd"/>
      <w:r w:rsidRPr="007A7365">
        <w:t xml:space="preserve"> чрез Кръстина Николова Таскова на Цветелина Стоянова </w:t>
      </w:r>
      <w:proofErr w:type="spellStart"/>
      <w:r w:rsidRPr="007A7365">
        <w:t>Лучкова</w:t>
      </w:r>
      <w:proofErr w:type="spellEnd"/>
      <w:r w:rsidRPr="007A7365">
        <w:t xml:space="preserve"> със срок 15.11.2019 год.вкл.</w:t>
      </w:r>
      <w:r w:rsidRPr="007A7365">
        <w:rPr>
          <w:lang w:val="en-US"/>
        </w:rPr>
        <w:t>;</w:t>
      </w:r>
      <w:r w:rsidRPr="007A7365">
        <w:t xml:space="preserve"> Пълномощно от Йордан Тодоров Гергов представляващ ПОЛИТИЧЕСКА ПАРТИЯ “ОБЕДИНЕНА СОЦИАЛДЕМОКРАЦИЯ“ на Йордан Александров Йорданов без дата</w:t>
      </w:r>
      <w:r w:rsidRPr="007A7365">
        <w:rPr>
          <w:lang w:val="en-US"/>
        </w:rPr>
        <w:t>;</w:t>
      </w:r>
      <w:r w:rsidRPr="007A7365">
        <w:t xml:space="preserve"> Образец от подписа на представляващия по чл.148, ал.5, т.2  от ИК на Цветелина Стоянова </w:t>
      </w:r>
      <w:proofErr w:type="spellStart"/>
      <w:r w:rsidRPr="007A7365">
        <w:t>Лучкова</w:t>
      </w:r>
      <w:proofErr w:type="spellEnd"/>
      <w:r w:rsidRPr="007A7365">
        <w:t xml:space="preserve"> от дата 13 09.2019 год.</w:t>
      </w:r>
      <w:r w:rsidRPr="007A7365">
        <w:rPr>
          <w:lang w:val="en-US"/>
        </w:rPr>
        <w:t>;</w:t>
      </w:r>
      <w:r w:rsidRPr="007A7365">
        <w:t xml:space="preserve"> Списък по чл.148, ал.5, т.7 от Изборния кодекс с имената и длъжностите на лицата, които  ще отговарят за приходите, разходите  и счетоводната отчетност на местната коалиция, свързани с предизборната кампания  от 14.09.2019 год.</w:t>
      </w:r>
      <w:r w:rsidRPr="007A7365">
        <w:rPr>
          <w:lang w:val="en-US"/>
        </w:rPr>
        <w:t>;</w:t>
      </w:r>
      <w:r w:rsidRPr="007A7365">
        <w:t xml:space="preserve"> Удостоверение за банкова сметка, съгласно чл.148, ал.5, т.6 от ИК изх.№ 2/0055 от дата 12.09.2019 год. на БАКБ.</w:t>
      </w:r>
    </w:p>
    <w:p w:rsidR="007A7365" w:rsidRPr="007A7365" w:rsidRDefault="007A7365" w:rsidP="007A7365">
      <w:pPr>
        <w:rPr>
          <w:b/>
        </w:rPr>
      </w:pPr>
      <w:r w:rsidRPr="007A7365">
        <w:lastRenderedPageBreak/>
        <w:t xml:space="preserve">            В заявлението е посочено пълното наименование на местната коалиция, което ще бъде изписано в бюлетината </w:t>
      </w:r>
      <w:r w:rsidRPr="007A7365">
        <w:rPr>
          <w:b/>
        </w:rPr>
        <w:t>„ВОЛЯ“.</w:t>
      </w:r>
    </w:p>
    <w:p w:rsidR="007A7365" w:rsidRPr="007A7365" w:rsidRDefault="007A7365" w:rsidP="007A7365">
      <w:r w:rsidRPr="007A7365">
        <w:t xml:space="preserve"> </w:t>
      </w:r>
      <w:r w:rsidRPr="007A7365">
        <w:tab/>
        <w:t>Посочени са  адрес, телефон, електронна поща и лице за контакт.</w:t>
      </w:r>
    </w:p>
    <w:p w:rsidR="007A7365" w:rsidRPr="007A7365" w:rsidRDefault="007A7365" w:rsidP="007A7365">
      <w:r w:rsidRPr="007A7365">
        <w:t xml:space="preserve"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г.</w:t>
      </w:r>
    </w:p>
    <w:p w:rsidR="007A7365" w:rsidRPr="007A7365" w:rsidRDefault="007A7365" w:rsidP="007A7365">
      <w:r w:rsidRPr="007A7365">
        <w:t xml:space="preserve">            На основание на чл. 85, ал.4 във връзка с чл.87, ал.1, т.13 от ИК във връзка с Решение № 936-МИ от 02.09.2019 г.. на ЦИК, </w:t>
      </w:r>
      <w:r w:rsidRPr="007A7365">
        <w:rPr>
          <w:b/>
        </w:rPr>
        <w:t>ОИК Етрополе</w:t>
      </w:r>
    </w:p>
    <w:p w:rsidR="007A7365" w:rsidRPr="007A7365" w:rsidRDefault="007A7365" w:rsidP="007A7365">
      <w:r w:rsidRPr="007A7365">
        <w:rPr>
          <w:b/>
          <w:bCs/>
        </w:rPr>
        <w:t>Р Е Ш И :</w:t>
      </w:r>
    </w:p>
    <w:p w:rsidR="007A7365" w:rsidRPr="007A7365" w:rsidRDefault="007A7365" w:rsidP="007A7365">
      <w:r w:rsidRPr="007A7365">
        <w:rPr>
          <w:b/>
        </w:rPr>
        <w:t>РЕГИСТРИРА</w:t>
      </w:r>
      <w:r w:rsidRPr="007A7365">
        <w:t xml:space="preserve"> </w:t>
      </w:r>
      <w:r w:rsidRPr="007A7365">
        <w:rPr>
          <w:b/>
        </w:rPr>
        <w:t>местна коалиция</w:t>
      </w:r>
      <w:r w:rsidRPr="007A7365">
        <w:t xml:space="preserve"> </w:t>
      </w:r>
      <w:r w:rsidRPr="007A7365">
        <w:rPr>
          <w:b/>
        </w:rPr>
        <w:t>„ВОЛЯ“</w:t>
      </w:r>
      <w:r w:rsidRPr="007A7365">
        <w:t xml:space="preserve"> за участие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г. </w:t>
      </w:r>
      <w:r w:rsidRPr="007A7365">
        <w:rPr>
          <w:b/>
          <w:bCs/>
        </w:rPr>
        <w:t xml:space="preserve">за общински </w:t>
      </w:r>
      <w:proofErr w:type="spellStart"/>
      <w:r w:rsidRPr="007A7365">
        <w:rPr>
          <w:b/>
          <w:bCs/>
        </w:rPr>
        <w:t>съветници</w:t>
      </w:r>
      <w:proofErr w:type="spellEnd"/>
      <w:r w:rsidRPr="007A7365">
        <w:rPr>
          <w:b/>
          <w:bCs/>
        </w:rPr>
        <w:t>.</w:t>
      </w:r>
    </w:p>
    <w:p w:rsidR="006A5813" w:rsidRPr="007A7365" w:rsidRDefault="007A7365" w:rsidP="007A7365">
      <w:r w:rsidRPr="007A7365">
        <w:t xml:space="preserve">Да се издаде удостоверение за регистрация на  </w:t>
      </w:r>
      <w:r w:rsidRPr="007A7365">
        <w:rPr>
          <w:b/>
        </w:rPr>
        <w:t>местна коалиция</w:t>
      </w:r>
      <w:r w:rsidRPr="007A7365">
        <w:t xml:space="preserve"> </w:t>
      </w:r>
      <w:r w:rsidRPr="007A7365">
        <w:rPr>
          <w:b/>
        </w:rPr>
        <w:t xml:space="preserve">„ВОЛЯ“ </w:t>
      </w:r>
      <w:r w:rsidRPr="007A7365">
        <w:t xml:space="preserve">за участие в изборите за общински </w:t>
      </w:r>
      <w:proofErr w:type="spellStart"/>
      <w:r w:rsidRPr="007A7365">
        <w:t>съветници</w:t>
      </w:r>
      <w:proofErr w:type="spellEnd"/>
      <w:r w:rsidRPr="007A7365">
        <w:t xml:space="preserve"> и за кметове на 27 октомври 2019 г. </w:t>
      </w:r>
      <w:r w:rsidRPr="007A7365">
        <w:rPr>
          <w:b/>
          <w:bCs/>
        </w:rPr>
        <w:t xml:space="preserve">за общински </w:t>
      </w:r>
      <w:proofErr w:type="spellStart"/>
      <w:r w:rsidRPr="007A7365">
        <w:rPr>
          <w:b/>
          <w:bCs/>
        </w:rPr>
        <w:t>съветници</w:t>
      </w:r>
      <w:proofErr w:type="spellEnd"/>
      <w:r w:rsidRPr="007A7365">
        <w:t>„</w:t>
      </w:r>
    </w:p>
    <w:p w:rsidR="006A5813" w:rsidRPr="002E1BF9" w:rsidRDefault="006A5813" w:rsidP="006A5813">
      <w:r w:rsidRPr="002E1BF9">
        <w:t>Има ли съображения по проекта за решение?</w:t>
      </w:r>
    </w:p>
    <w:p w:rsidR="006A5813" w:rsidRPr="002E1BF9" w:rsidRDefault="006A5813" w:rsidP="006A5813">
      <w:r w:rsidRPr="002E1BF9">
        <w:t xml:space="preserve">Няма. </w:t>
      </w:r>
    </w:p>
    <w:p w:rsidR="006A5813" w:rsidRPr="002E1BF9" w:rsidRDefault="006A5813" w:rsidP="006A5813">
      <w:r w:rsidRPr="002E1BF9">
        <w:t>Моля, процедура по гласуване.</w:t>
      </w:r>
    </w:p>
    <w:p w:rsidR="006A5813" w:rsidRPr="002E1BF9" w:rsidRDefault="007A7365" w:rsidP="006A5813">
      <w:r>
        <w:t>Гласували 9</w:t>
      </w:r>
      <w:r w:rsidR="006A5813" w:rsidRPr="002E1BF9">
        <w:t xml:space="preserve"> членове на </w:t>
      </w:r>
      <w:r>
        <w:t>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</w:t>
      </w:r>
    </w:p>
    <w:p w:rsidR="006A5813" w:rsidRPr="002E1BF9" w:rsidRDefault="006A5813" w:rsidP="006A5813">
      <w:r w:rsidRPr="002E1BF9">
        <w:t>Против – няма.</w:t>
      </w:r>
    </w:p>
    <w:p w:rsidR="007A7365" w:rsidRDefault="006A5813" w:rsidP="006A5813">
      <w:r>
        <w:t xml:space="preserve">Т.3. </w:t>
      </w:r>
      <w:r w:rsidR="007A7365">
        <w:t xml:space="preserve"> </w:t>
      </w:r>
      <w:r w:rsidR="007A7365" w:rsidRPr="006A5813">
        <w:t xml:space="preserve">Проект на решение относно регистрация на местна коалиция „ВОЛЯ“ за участие в изборите за общински </w:t>
      </w:r>
      <w:proofErr w:type="spellStart"/>
      <w:r w:rsidR="007A7365" w:rsidRPr="006A5813">
        <w:t>съветници</w:t>
      </w:r>
      <w:proofErr w:type="spellEnd"/>
      <w:r w:rsidR="007A7365" w:rsidRPr="006A5813">
        <w:t xml:space="preserve"> и за кметове в Община Етрополе на 27 октомври 2019 г. – за кмет на кметство с.Малки Искър.</w:t>
      </w:r>
    </w:p>
    <w:p w:rsidR="006A5813" w:rsidRDefault="006A5813" w:rsidP="006A5813">
      <w:r>
        <w:t>Присъстващите членове на комисията бяха запознати от председателя Ивелина Атанасова със заявлението за участие на</w:t>
      </w:r>
      <w:r w:rsidR="007A7365">
        <w:t xml:space="preserve"> </w:t>
      </w:r>
      <w:r w:rsidR="007A7365" w:rsidRPr="006A5813">
        <w:t xml:space="preserve">местна коалиция „ВОЛЯ“ 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 w:rsidR="007A7365">
        <w:t xml:space="preserve"> със заявка </w:t>
      </w:r>
      <w:r w:rsidR="007A7365" w:rsidRPr="006A5813">
        <w:t>за</w:t>
      </w:r>
      <w:r w:rsidR="007A7365">
        <w:t xml:space="preserve"> кмет на кметство с.Малки Искър</w:t>
      </w:r>
      <w:r>
        <w:t xml:space="preserve"> и приложените към него документи. </w:t>
      </w:r>
    </w:p>
    <w:p w:rsidR="006A5813" w:rsidRPr="004058E6" w:rsidRDefault="006A5813" w:rsidP="006A5813">
      <w:r>
        <w:t>Предлагам проект</w:t>
      </w:r>
      <w:r w:rsidR="007A7365">
        <w:t xml:space="preserve"> за решение № 37</w:t>
      </w:r>
      <w:r>
        <w:t>.</w:t>
      </w:r>
    </w:p>
    <w:p w:rsidR="007A7365" w:rsidRPr="007A7365" w:rsidRDefault="006A5813" w:rsidP="007A7365">
      <w:pPr>
        <w:rPr>
          <w:b/>
          <w:color w:val="333333"/>
        </w:rPr>
      </w:pPr>
      <w:r>
        <w:rPr>
          <w:color w:val="333333"/>
        </w:rPr>
        <w:t>Относно</w:t>
      </w:r>
      <w:r w:rsidRPr="002A7BF1">
        <w:rPr>
          <w:color w:val="333333"/>
        </w:rPr>
        <w:t xml:space="preserve">: </w:t>
      </w:r>
      <w:r w:rsidR="007A7365" w:rsidRPr="007A7365">
        <w:rPr>
          <w:b/>
          <w:color w:val="333333"/>
        </w:rPr>
        <w:t xml:space="preserve">Регистрация на местна коалиция „ВОЛЯ“ в изборите за общински </w:t>
      </w:r>
      <w:proofErr w:type="spellStart"/>
      <w:r w:rsidR="007A7365" w:rsidRPr="007A7365">
        <w:rPr>
          <w:b/>
          <w:color w:val="333333"/>
        </w:rPr>
        <w:t>съветници</w:t>
      </w:r>
      <w:proofErr w:type="spellEnd"/>
      <w:r w:rsidR="007A7365" w:rsidRPr="007A7365">
        <w:rPr>
          <w:b/>
          <w:color w:val="333333"/>
        </w:rPr>
        <w:t xml:space="preserve"> и кметове на 27 октомври 2019 г. за кмет на кметство с.Малки Искър.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color w:val="333333"/>
        </w:rPr>
        <w:t xml:space="preserve">Постъпило е заявление с вх. № 4/14.09.2019г. в 13:25 часа за регистрация (Приложение №45-МИ) на </w:t>
      </w:r>
      <w:r w:rsidRPr="007A7365">
        <w:rPr>
          <w:b/>
          <w:color w:val="333333"/>
        </w:rPr>
        <w:t>местна коалиция „ВОЛЯ“</w:t>
      </w:r>
      <w:r w:rsidRPr="007A7365">
        <w:rPr>
          <w:color w:val="333333"/>
        </w:rPr>
        <w:t xml:space="preserve"> представлявана от Цветелина Стоянова </w:t>
      </w:r>
      <w:proofErr w:type="spellStart"/>
      <w:r w:rsidRPr="007A7365">
        <w:rPr>
          <w:color w:val="333333"/>
        </w:rPr>
        <w:t>Лучкова</w:t>
      </w:r>
      <w:proofErr w:type="spellEnd"/>
      <w:r w:rsidRPr="007A7365">
        <w:rPr>
          <w:color w:val="333333"/>
        </w:rPr>
        <w:t xml:space="preserve">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г. за </w:t>
      </w:r>
      <w:r w:rsidRPr="007A7365">
        <w:rPr>
          <w:b/>
          <w:color w:val="333333"/>
        </w:rPr>
        <w:t>кмет на кметство с.Малки Искър.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color w:val="333333"/>
        </w:rPr>
        <w:lastRenderedPageBreak/>
        <w:t xml:space="preserve"> Към заявлението са приложени изискуемите документи съгласно чл. 148, ал. 5 от ИК, а именно: Решение за образуване на местна коалиция от партии за участие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год. от 13.09.19 г.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Решение  № 1016-МИ от 09 септември 2019 год. за регистрация на ПП “Обединена социалдемокрация“ за участие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год. на ЦИК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Удостоверение за регистрация на партия № 16/09 септември 2019 год. на ЦИК за регистрация на партия ОБЕДИНЕНА СОЦИАЛДЕМОКРАЦИЯ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Решение № 963-МИ  от 05 септември 2019 год. за регистрация на ПП “ВОЛЯ“ за участие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год. на ЦИК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Удостоверение за регистрация на партия № 2/05 септември 2019 год. на ЦИК за регистрация на партия ВОЛЯ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Пълномощно от Политическа партия „ВОЛЯ“ от Веселин Найденов </w:t>
      </w:r>
      <w:proofErr w:type="spellStart"/>
      <w:r w:rsidRPr="007A7365">
        <w:rPr>
          <w:color w:val="333333"/>
        </w:rPr>
        <w:t>Марешки</w:t>
      </w:r>
      <w:proofErr w:type="spellEnd"/>
      <w:r w:rsidRPr="007A7365">
        <w:rPr>
          <w:color w:val="333333"/>
        </w:rPr>
        <w:t xml:space="preserve"> чрез Кръстина Николова Таскова на Цветелина Стоянова </w:t>
      </w:r>
      <w:proofErr w:type="spellStart"/>
      <w:r w:rsidRPr="007A7365">
        <w:rPr>
          <w:color w:val="333333"/>
        </w:rPr>
        <w:t>Лучкова</w:t>
      </w:r>
      <w:proofErr w:type="spellEnd"/>
      <w:r w:rsidRPr="007A7365">
        <w:rPr>
          <w:color w:val="333333"/>
        </w:rPr>
        <w:t xml:space="preserve"> със срок 15.11.2019 год.вкл.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Пълномощно от Йордан Тодоров Гергов представляващ ПОЛИТИЧЕСКА ПАРТИЯ “ОБЕДИНЕНА СОЦИАЛДЕМОКРАЦИЯ“ на Йордан Александров Йорданов без дата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Образец от подписа на представляващия по чл.148, ал.5, т.2  от ИК на Цветелина Стоянова </w:t>
      </w:r>
      <w:proofErr w:type="spellStart"/>
      <w:r w:rsidRPr="007A7365">
        <w:rPr>
          <w:color w:val="333333"/>
        </w:rPr>
        <w:t>Лучкова</w:t>
      </w:r>
      <w:proofErr w:type="spellEnd"/>
      <w:r w:rsidRPr="007A7365">
        <w:rPr>
          <w:color w:val="333333"/>
        </w:rPr>
        <w:t xml:space="preserve"> от дата 13 09.2019 год.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Списък по чл.148, ал.5, т.7 от Изборния кодекс с имената и длъжностите на лицата, които  ще отговарят за приходите, разходите  и счетоводната отчетност на местната коалиция, свързани с предизборната кампания  от 14.09.2019 год.</w:t>
      </w:r>
      <w:r w:rsidRPr="007A7365">
        <w:rPr>
          <w:color w:val="333333"/>
          <w:lang w:val="en-US"/>
        </w:rPr>
        <w:t>;</w:t>
      </w:r>
      <w:r w:rsidRPr="007A7365">
        <w:rPr>
          <w:color w:val="333333"/>
        </w:rPr>
        <w:t xml:space="preserve"> Удостоверение за банкова сметка, съгласно чл.148, ал.5, т.6 от ИК изх.№ 2/0055 от дата 12.09.2019 год. на БАКБ.</w:t>
      </w:r>
    </w:p>
    <w:p w:rsidR="007A7365" w:rsidRPr="007A7365" w:rsidRDefault="007A7365" w:rsidP="007A7365">
      <w:pPr>
        <w:rPr>
          <w:b/>
          <w:color w:val="333333"/>
        </w:rPr>
      </w:pPr>
      <w:r w:rsidRPr="007A7365">
        <w:rPr>
          <w:color w:val="333333"/>
        </w:rPr>
        <w:t xml:space="preserve">            В заявлението е посочено пълното наименование на местната коалиция, което ще бъде изписано в бюлетината </w:t>
      </w:r>
      <w:r w:rsidRPr="007A7365">
        <w:rPr>
          <w:b/>
          <w:color w:val="333333"/>
        </w:rPr>
        <w:t>„ВОЛЯ“.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color w:val="333333"/>
        </w:rPr>
        <w:t xml:space="preserve"> </w:t>
      </w:r>
      <w:r w:rsidRPr="007A7365">
        <w:rPr>
          <w:color w:val="333333"/>
        </w:rPr>
        <w:tab/>
        <w:t>Посочени са  адрес, телефон, електронна поща и лице за контакт.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color w:val="333333"/>
        </w:rPr>
        <w:t xml:space="preserve"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г.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color w:val="333333"/>
        </w:rPr>
        <w:t xml:space="preserve">            На основание на чл. 85, ал.4 във връзка с чл.87, ал.1, т.13 от ИК във връзка с Решение № 936-МИ от 02.09.2019 г.. на ЦИК, </w:t>
      </w:r>
      <w:r w:rsidRPr="007A7365">
        <w:rPr>
          <w:b/>
          <w:color w:val="333333"/>
        </w:rPr>
        <w:t>ОИК Етрополе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b/>
          <w:bCs/>
          <w:color w:val="333333"/>
        </w:rPr>
        <w:t>Р Е Ш И :</w:t>
      </w:r>
    </w:p>
    <w:p w:rsidR="007A7365" w:rsidRPr="007A7365" w:rsidRDefault="007A7365" w:rsidP="007A7365">
      <w:pPr>
        <w:rPr>
          <w:color w:val="333333"/>
        </w:rPr>
      </w:pPr>
      <w:r w:rsidRPr="007A7365">
        <w:rPr>
          <w:b/>
          <w:color w:val="333333"/>
        </w:rPr>
        <w:t>РЕГИСТРИРА</w:t>
      </w:r>
      <w:r w:rsidRPr="007A7365">
        <w:rPr>
          <w:color w:val="333333"/>
        </w:rPr>
        <w:t xml:space="preserve">  </w:t>
      </w:r>
      <w:r w:rsidRPr="007A7365">
        <w:rPr>
          <w:b/>
          <w:color w:val="333333"/>
        </w:rPr>
        <w:t>местна коалиция</w:t>
      </w:r>
      <w:r w:rsidRPr="007A7365">
        <w:rPr>
          <w:color w:val="333333"/>
        </w:rPr>
        <w:t xml:space="preserve"> </w:t>
      </w:r>
      <w:r w:rsidRPr="007A7365">
        <w:rPr>
          <w:b/>
          <w:color w:val="333333"/>
        </w:rPr>
        <w:t>„ВОЛЯ“ за участие</w:t>
      </w:r>
      <w:r w:rsidRPr="007A7365">
        <w:rPr>
          <w:color w:val="333333"/>
        </w:rPr>
        <w:t xml:space="preserve">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г. за кмет на кметство с.Малки Искър</w:t>
      </w:r>
      <w:r w:rsidRPr="007A7365">
        <w:rPr>
          <w:b/>
          <w:bCs/>
          <w:color w:val="333333"/>
        </w:rPr>
        <w:t>.</w:t>
      </w:r>
    </w:p>
    <w:p w:rsidR="006A5813" w:rsidRDefault="007A7365" w:rsidP="007A7365">
      <w:pPr>
        <w:rPr>
          <w:color w:val="333333"/>
        </w:rPr>
      </w:pPr>
      <w:r w:rsidRPr="007A7365">
        <w:rPr>
          <w:color w:val="333333"/>
        </w:rPr>
        <w:t xml:space="preserve">Да се издаде удостоверение за регистрация на  </w:t>
      </w:r>
      <w:r w:rsidRPr="007A7365">
        <w:rPr>
          <w:b/>
          <w:color w:val="333333"/>
        </w:rPr>
        <w:t>местна коалиция</w:t>
      </w:r>
      <w:r w:rsidRPr="007A7365">
        <w:rPr>
          <w:color w:val="333333"/>
        </w:rPr>
        <w:t xml:space="preserve"> </w:t>
      </w:r>
      <w:r w:rsidRPr="007A7365">
        <w:rPr>
          <w:b/>
          <w:color w:val="333333"/>
        </w:rPr>
        <w:t>„ВОЛЯ“ за участие</w:t>
      </w:r>
      <w:r w:rsidRPr="007A7365">
        <w:rPr>
          <w:color w:val="333333"/>
        </w:rPr>
        <w:t xml:space="preserve"> в изборите за общински </w:t>
      </w:r>
      <w:proofErr w:type="spellStart"/>
      <w:r w:rsidRPr="007A7365">
        <w:rPr>
          <w:color w:val="333333"/>
        </w:rPr>
        <w:t>съветници</w:t>
      </w:r>
      <w:proofErr w:type="spellEnd"/>
      <w:r w:rsidRPr="007A7365">
        <w:rPr>
          <w:color w:val="333333"/>
        </w:rPr>
        <w:t xml:space="preserve"> и за кметове на 27 октомври 2019 г. за кмет на кметство с.Малки Искър </w:t>
      </w:r>
    </w:p>
    <w:p w:rsidR="006A5813" w:rsidRPr="002E1BF9" w:rsidRDefault="006A5813" w:rsidP="006A5813">
      <w:r w:rsidRPr="002E1BF9">
        <w:t>Има ли съображения по проекта за решение?</w:t>
      </w:r>
    </w:p>
    <w:p w:rsidR="006A5813" w:rsidRPr="002E1BF9" w:rsidRDefault="006A5813" w:rsidP="006A5813">
      <w:r w:rsidRPr="002E1BF9">
        <w:t xml:space="preserve">Няма. </w:t>
      </w:r>
    </w:p>
    <w:p w:rsidR="006A5813" w:rsidRPr="002E1BF9" w:rsidRDefault="006A5813" w:rsidP="006A5813">
      <w:r w:rsidRPr="002E1BF9">
        <w:t>Моля, процедура по гласуване.</w:t>
      </w:r>
    </w:p>
    <w:p w:rsidR="006A5813" w:rsidRPr="002E1BF9" w:rsidRDefault="007A7365" w:rsidP="006A5813">
      <w:r>
        <w:t>Гласували 9</w:t>
      </w:r>
      <w:r w:rsidR="006A5813" w:rsidRPr="002E1BF9">
        <w:t xml:space="preserve"> членове на </w:t>
      </w:r>
      <w:r>
        <w:t>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lastRenderedPageBreak/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</w:t>
      </w:r>
    </w:p>
    <w:p w:rsidR="006A5813" w:rsidRDefault="006A5813" w:rsidP="006A5813">
      <w:r w:rsidRPr="002E1BF9">
        <w:t>Против – няма.</w:t>
      </w:r>
    </w:p>
    <w:p w:rsidR="007A7365" w:rsidRPr="006A5813" w:rsidRDefault="006A5813" w:rsidP="007A7365">
      <w:r>
        <w:t>Т.4</w:t>
      </w:r>
      <w:r w:rsidRPr="00603836">
        <w:t>.</w:t>
      </w:r>
      <w:r w:rsidR="007A7365" w:rsidRPr="007A7365">
        <w:t xml:space="preserve"> </w:t>
      </w:r>
      <w:r w:rsidR="007A7365" w:rsidRPr="006A5813">
        <w:t xml:space="preserve">Проект на решение относно регистрация на коалиция „АЛТЕРНАТИВАТА НА ГРАЖДАНИТЕ“в ОИК за участие в изборите за общински </w:t>
      </w:r>
      <w:proofErr w:type="spellStart"/>
      <w:r w:rsidR="007A7365" w:rsidRPr="006A5813">
        <w:t>съветници</w:t>
      </w:r>
      <w:proofErr w:type="spellEnd"/>
      <w:r w:rsidR="007A7365" w:rsidRPr="006A5813">
        <w:t xml:space="preserve"> и за кметове на 27 октомври</w:t>
      </w:r>
      <w:r w:rsidR="007A7365">
        <w:t xml:space="preserve"> </w:t>
      </w:r>
      <w:r w:rsidR="007A7365" w:rsidRPr="007A7365">
        <w:rPr>
          <w:shd w:val="clear" w:color="auto" w:fill="FFFFFF"/>
        </w:rPr>
        <w:t>2019 г.-за кмет на община</w:t>
      </w:r>
    </w:p>
    <w:p w:rsidR="006A5813" w:rsidRDefault="006A5813" w:rsidP="006A5813">
      <w:r>
        <w:t xml:space="preserve">Председателят Ивелина Атанасова запозна присъстващите членове на комисията със заявлението за участие </w:t>
      </w:r>
      <w:r w:rsidRPr="00603836">
        <w:t>на</w:t>
      </w:r>
      <w:r w:rsidR="007A7365">
        <w:t xml:space="preserve"> </w:t>
      </w:r>
      <w:r w:rsidR="007A7365" w:rsidRPr="006A5813">
        <w:t>коалиция „АЛТЕРНАТИВАТА НА ГРАЖДАНИТЕ“</w:t>
      </w:r>
      <w:r w:rsidRPr="00603836">
        <w:t xml:space="preserve">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кмет на </w:t>
      </w:r>
      <w:r w:rsidR="009F6179">
        <w:t>община</w:t>
      </w:r>
      <w:r>
        <w:t xml:space="preserve"> и приложените към него документи. </w:t>
      </w:r>
    </w:p>
    <w:p w:rsidR="006A5813" w:rsidRDefault="006A5813" w:rsidP="006A5813">
      <w:r>
        <w:t>П</w:t>
      </w:r>
      <w:r w:rsidR="009F6179">
        <w:t>редлагам проект за решение №: 38</w:t>
      </w:r>
    </w:p>
    <w:p w:rsidR="009A154A" w:rsidRPr="009A154A" w:rsidRDefault="006A5813" w:rsidP="009A154A">
      <w:r w:rsidRPr="00D55C30">
        <w:rPr>
          <w:b/>
        </w:rPr>
        <w:t>Относно</w:t>
      </w:r>
      <w:r w:rsidRPr="00D55C30">
        <w:t xml:space="preserve">: </w:t>
      </w:r>
      <w:r w:rsidR="009A154A" w:rsidRPr="009A154A">
        <w:rPr>
          <w:b/>
        </w:rPr>
        <w:t xml:space="preserve">Регистрация на коалиция „АЛТЕРНАТИВАТА НА ГРАЖДАНИТЕ“ за участие в изборите за общински </w:t>
      </w:r>
      <w:proofErr w:type="spellStart"/>
      <w:r w:rsidR="009A154A" w:rsidRPr="009A154A">
        <w:rPr>
          <w:b/>
        </w:rPr>
        <w:t>съветници</w:t>
      </w:r>
      <w:proofErr w:type="spellEnd"/>
      <w:r w:rsidR="009A154A" w:rsidRPr="009A154A">
        <w:rPr>
          <w:b/>
        </w:rPr>
        <w:t xml:space="preserve"> и за кметове в Община Етрополе на 27 октомври 2019 г. за кмет на община</w:t>
      </w:r>
      <w:r w:rsidR="009A154A" w:rsidRPr="009A154A">
        <w:t>.</w:t>
      </w:r>
    </w:p>
    <w:p w:rsidR="009A154A" w:rsidRPr="009A154A" w:rsidRDefault="009A154A" w:rsidP="009A154A">
      <w:r w:rsidRPr="009A154A">
        <w:t>Постъпило е Заявление с вх. № 11/14.09.2019г. в 15:23 часа от </w:t>
      </w:r>
      <w:r w:rsidRPr="009A154A">
        <w:rPr>
          <w:b/>
          <w:bCs/>
        </w:rPr>
        <w:t xml:space="preserve"> Десислава Иванова Цветкова</w:t>
      </w:r>
      <w:r w:rsidRPr="009A154A">
        <w:t xml:space="preserve"> за регистрация в ОИК на </w:t>
      </w:r>
      <w:r w:rsidRPr="009A154A">
        <w:rPr>
          <w:b/>
        </w:rPr>
        <w:t>коалиция „АЛТЕРНАТИВАТА НА ГРАЖДАНИТЕ</w:t>
      </w:r>
      <w:r w:rsidRPr="009A154A">
        <w:t xml:space="preserve">  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в Община Етрополе на 27 октомври 2019 </w:t>
      </w:r>
      <w:proofErr w:type="spellStart"/>
      <w:r w:rsidRPr="009A154A">
        <w:t>годиназа</w:t>
      </w:r>
      <w:proofErr w:type="spellEnd"/>
      <w:r w:rsidRPr="009A154A">
        <w:t xml:space="preserve"> кмет на община.</w:t>
      </w:r>
    </w:p>
    <w:p w:rsidR="009A154A" w:rsidRPr="009A154A" w:rsidRDefault="009A154A" w:rsidP="009A154A">
      <w:r w:rsidRPr="009A154A">
        <w:t xml:space="preserve">Към заявлението са представени: Заявление от </w:t>
      </w:r>
      <w:r w:rsidRPr="009A154A">
        <w:rPr>
          <w:b/>
        </w:rPr>
        <w:t>Десислава  Иванова Цветкова</w:t>
      </w:r>
      <w:r w:rsidRPr="009A154A">
        <w:t xml:space="preserve"> за регистрация в ОИК на</w:t>
      </w:r>
      <w:r w:rsidRPr="009A154A">
        <w:rPr>
          <w:b/>
        </w:rPr>
        <w:t xml:space="preserve"> коалиция “АЛТЕРНАТИВАТА НА ГРАЖДАНИТЕ“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в Община Етрополе на 27 октомври 2019 година</w:t>
      </w:r>
      <w:r w:rsidRPr="009A154A">
        <w:rPr>
          <w:lang w:val="en-US"/>
        </w:rPr>
        <w:t>;</w:t>
      </w:r>
      <w:r w:rsidRPr="009A154A">
        <w:t xml:space="preserve"> Решение № 1015- МИ / 09 септември 2019 год. на ЦИК</w:t>
      </w:r>
      <w:r w:rsidRPr="009A154A">
        <w:rPr>
          <w:lang w:val="en-US"/>
        </w:rPr>
        <w:t>;</w:t>
      </w:r>
      <w:r w:rsidRPr="009A154A">
        <w:t xml:space="preserve"> Удостоверение за регистрация на </w:t>
      </w:r>
      <w:r w:rsidRPr="009A154A">
        <w:rPr>
          <w:b/>
        </w:rPr>
        <w:t>коалиция “АЛТЕРНАТИВАТА НА ГРАЖДАНИТЕ“ № 5/09.</w:t>
      </w:r>
      <w:proofErr w:type="spellStart"/>
      <w:r w:rsidRPr="009A154A">
        <w:rPr>
          <w:b/>
        </w:rPr>
        <w:t>09</w:t>
      </w:r>
      <w:proofErr w:type="spellEnd"/>
      <w:r w:rsidRPr="009A154A">
        <w:rPr>
          <w:b/>
        </w:rPr>
        <w:t xml:space="preserve">.2019 на ЦИК, </w:t>
      </w:r>
      <w:r w:rsidRPr="009A154A">
        <w:t xml:space="preserve"> Пълномощно № 46/ 10.09.2019 г. от Александър Владимиров Радославов на Десислава Иванова Цветкова, със срок на действие до 5 декември 2019 г., Споразумение за сформиране на коалиция и </w:t>
      </w:r>
      <w:proofErr w:type="spellStart"/>
      <w:r w:rsidRPr="009A154A">
        <w:t>последващи</w:t>
      </w:r>
      <w:proofErr w:type="spellEnd"/>
      <w:r w:rsidRPr="009A154A">
        <w:t xml:space="preserve"> действия по регистрация и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кметове на 27 октомври 2019 г. /Решение за образуване на Коалиция по смисъла на чл.140 ИК/ от 19.08.2019 г. гр. София. </w:t>
      </w:r>
    </w:p>
    <w:p w:rsidR="009A154A" w:rsidRPr="009A154A" w:rsidRDefault="009A154A" w:rsidP="009A154A"/>
    <w:p w:rsidR="009A154A" w:rsidRPr="009A154A" w:rsidRDefault="009A154A" w:rsidP="009A154A">
      <w:pPr>
        <w:rPr>
          <w:b/>
        </w:rPr>
      </w:pPr>
      <w:r w:rsidRPr="009A154A">
        <w:t xml:space="preserve">В заявлението е посочено пълното наименование на коалицията , което ще бъде изписано в бюлетината </w:t>
      </w:r>
      <w:r w:rsidRPr="009A154A">
        <w:rPr>
          <w:b/>
        </w:rPr>
        <w:t>коалиция “АЛТЕРНАТИВАТА НА ГРАЖДАНИТЕ“</w:t>
      </w:r>
    </w:p>
    <w:p w:rsidR="009A154A" w:rsidRPr="009A154A" w:rsidRDefault="009A154A" w:rsidP="009A154A">
      <w:pPr>
        <w:rPr>
          <w:b/>
        </w:rPr>
      </w:pPr>
      <w:r w:rsidRPr="009A154A">
        <w:t>Посочени са  адрес, телефон, електронна поща и лице за контакт</w:t>
      </w:r>
    </w:p>
    <w:p w:rsidR="009A154A" w:rsidRPr="009A154A" w:rsidRDefault="009A154A" w:rsidP="009A154A">
      <w:r w:rsidRPr="009A154A">
        <w:t>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 за регистрация на </w:t>
      </w:r>
      <w:r w:rsidRPr="009A154A">
        <w:rPr>
          <w:b/>
          <w:bCs/>
        </w:rPr>
        <w:t xml:space="preserve">коалиция </w:t>
      </w:r>
      <w:r w:rsidRPr="009A154A">
        <w:rPr>
          <w:b/>
        </w:rPr>
        <w:t>“АЛТЕРНАТИВАТА НА ГРАЖДАНИТЕ“</w:t>
      </w:r>
      <w:r w:rsidRPr="009A154A">
        <w:rPr>
          <w:b/>
          <w:bCs/>
        </w:rPr>
        <w:t xml:space="preserve">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на територията на  Община Етрополе на 27октомври 2019 год. за кмет на община.</w:t>
      </w:r>
    </w:p>
    <w:p w:rsidR="009A154A" w:rsidRPr="009A154A" w:rsidRDefault="009A154A" w:rsidP="009A154A">
      <w:r w:rsidRPr="009A154A">
        <w:lastRenderedPageBreak/>
        <w:t>Предвид изложеното и на основание чл. 87, ал. 1, т. 12, във връзка с чл. 147 от Изборния кодекс и Решение № 936 от 02.09.2019 г. на ЦИК, </w:t>
      </w:r>
      <w:r w:rsidRPr="009A154A">
        <w:rPr>
          <w:b/>
          <w:bCs/>
        </w:rPr>
        <w:t>Общинска избирателна комисия Етрополе</w:t>
      </w:r>
    </w:p>
    <w:p w:rsidR="009A154A" w:rsidRPr="009A154A" w:rsidRDefault="009A154A" w:rsidP="009A154A">
      <w:r w:rsidRPr="009A154A">
        <w:rPr>
          <w:b/>
          <w:bCs/>
        </w:rPr>
        <w:t>Р Е Ш И:</w:t>
      </w:r>
    </w:p>
    <w:p w:rsidR="009A154A" w:rsidRPr="009A154A" w:rsidRDefault="009A154A" w:rsidP="009A154A">
      <w:pPr>
        <w:rPr>
          <w:b/>
        </w:rPr>
      </w:pPr>
      <w:r w:rsidRPr="009A154A">
        <w:rPr>
          <w:b/>
          <w:bCs/>
        </w:rPr>
        <w:t>Регистрира коалиция „</w:t>
      </w:r>
      <w:r w:rsidRPr="009A154A">
        <w:rPr>
          <w:b/>
        </w:rPr>
        <w:t>АЛТЕРНАТИВАТА НА ГРАЖДАНИТЕ</w:t>
      </w:r>
      <w:r w:rsidRPr="009A154A">
        <w:rPr>
          <w:b/>
          <w:bCs/>
        </w:rPr>
        <w:t xml:space="preserve">“ за участие в изборите за общински </w:t>
      </w:r>
      <w:proofErr w:type="spellStart"/>
      <w:r w:rsidRPr="009A154A">
        <w:rPr>
          <w:b/>
          <w:bCs/>
        </w:rPr>
        <w:t>съветници</w:t>
      </w:r>
      <w:proofErr w:type="spellEnd"/>
      <w:r w:rsidRPr="009A154A">
        <w:rPr>
          <w:b/>
          <w:bCs/>
        </w:rPr>
        <w:t xml:space="preserve"> и за кметове </w:t>
      </w:r>
      <w:r w:rsidRPr="009A154A">
        <w:t xml:space="preserve">на </w:t>
      </w:r>
      <w:r w:rsidRPr="009A154A">
        <w:rPr>
          <w:b/>
        </w:rPr>
        <w:t>27 октомври 2019 г. за кмет на община Етрополе</w:t>
      </w:r>
      <w:r w:rsidRPr="009A154A">
        <w:rPr>
          <w:b/>
          <w:bCs/>
        </w:rPr>
        <w:t>.</w:t>
      </w:r>
    </w:p>
    <w:p w:rsidR="009A154A" w:rsidRPr="009A154A" w:rsidRDefault="009A154A" w:rsidP="009A154A">
      <w:r w:rsidRPr="009A154A">
        <w:t>Да се издаде удостоверение за регистрация на</w:t>
      </w:r>
      <w:r w:rsidRPr="009A154A">
        <w:rPr>
          <w:b/>
        </w:rPr>
        <w:t xml:space="preserve"> коалиция</w:t>
      </w:r>
      <w:r w:rsidRPr="009A154A">
        <w:t xml:space="preserve"> </w:t>
      </w:r>
      <w:r w:rsidRPr="009A154A">
        <w:rPr>
          <w:b/>
          <w:bCs/>
        </w:rPr>
        <w:t>„</w:t>
      </w:r>
      <w:r w:rsidRPr="009A154A">
        <w:rPr>
          <w:b/>
        </w:rPr>
        <w:t xml:space="preserve">АЛТЕРНАТИВАТА НА ГРАЖДАНИТЕ“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на 27 октомври 2019г. </w:t>
      </w:r>
      <w:r w:rsidRPr="009A154A">
        <w:rPr>
          <w:b/>
        </w:rPr>
        <w:t>за кмет на община.</w:t>
      </w:r>
    </w:p>
    <w:p w:rsidR="006A5813" w:rsidRPr="002E1BF9" w:rsidRDefault="006A5813" w:rsidP="006A5813">
      <w:r w:rsidRPr="002E1BF9">
        <w:t>Има ли съображения по проекта за решение?</w:t>
      </w:r>
    </w:p>
    <w:p w:rsidR="006A5813" w:rsidRPr="002E1BF9" w:rsidRDefault="006A5813" w:rsidP="006A5813">
      <w:r w:rsidRPr="002E1BF9">
        <w:t xml:space="preserve">Няма. </w:t>
      </w:r>
    </w:p>
    <w:p w:rsidR="006A5813" w:rsidRPr="002E1BF9" w:rsidRDefault="006A5813" w:rsidP="006A5813">
      <w:r w:rsidRPr="002E1BF9">
        <w:t>Моля, процедура по гласуване.</w:t>
      </w:r>
    </w:p>
    <w:p w:rsidR="006A5813" w:rsidRPr="002E1BF9" w:rsidRDefault="009A154A" w:rsidP="006A5813">
      <w:r>
        <w:t>Гласували 9</w:t>
      </w:r>
      <w:r w:rsidR="006A5813" w:rsidRPr="002E1BF9">
        <w:t xml:space="preserve"> членове на </w:t>
      </w:r>
      <w:r>
        <w:t>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</w:t>
      </w:r>
    </w:p>
    <w:p w:rsidR="006A5813" w:rsidRDefault="006A5813" w:rsidP="006A5813">
      <w:r w:rsidRPr="002E1BF9">
        <w:t>Против – няма.</w:t>
      </w:r>
    </w:p>
    <w:p w:rsidR="009A154A" w:rsidRDefault="006A5813" w:rsidP="009A154A">
      <w:r>
        <w:t xml:space="preserve">Т.5 </w:t>
      </w:r>
      <w:r w:rsidR="009A154A" w:rsidRPr="006A5813">
        <w:t xml:space="preserve">Проект на решение относно регистрация на коалиция „АЛТЕРНАТИВАТА НА ГРАЖДАНИТЕ“в ОИК за участие в изборите за общински </w:t>
      </w:r>
      <w:proofErr w:type="spellStart"/>
      <w:r w:rsidR="009A154A" w:rsidRPr="006A5813">
        <w:t>съветници</w:t>
      </w:r>
      <w:proofErr w:type="spellEnd"/>
      <w:r w:rsidR="009A154A" w:rsidRPr="006A5813">
        <w:t xml:space="preserve"> и за кметове на 27 октомври 2019 г.- за общински </w:t>
      </w:r>
      <w:proofErr w:type="spellStart"/>
      <w:r w:rsidR="009A154A" w:rsidRPr="006A5813">
        <w:t>съветници</w:t>
      </w:r>
      <w:proofErr w:type="spellEnd"/>
      <w:r w:rsidR="009A154A" w:rsidRPr="006A5813">
        <w:t>.</w:t>
      </w:r>
    </w:p>
    <w:p w:rsidR="006A5813" w:rsidRDefault="006A5813" w:rsidP="006A5813">
      <w:r>
        <w:t xml:space="preserve">Председателят Ивелина Атанасова представи на  присъстващите членове на комисията  заявлението за участие </w:t>
      </w:r>
      <w:r w:rsidRPr="00603836">
        <w:t>на</w:t>
      </w:r>
      <w:r w:rsidR="009A154A">
        <w:t xml:space="preserve"> </w:t>
      </w:r>
      <w:r w:rsidR="009A154A" w:rsidRPr="006A5813">
        <w:t>коалиция „АЛТЕРНАТИВАТА НА ГРАЖДАНИТЕ“</w:t>
      </w:r>
      <w:r w:rsidRPr="00603836">
        <w:t xml:space="preserve">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</w:t>
      </w:r>
      <w:r w:rsidR="009A154A">
        <w:t xml:space="preserve">общински </w:t>
      </w:r>
      <w:proofErr w:type="spellStart"/>
      <w:r w:rsidR="009A154A">
        <w:t>съветници</w:t>
      </w:r>
      <w:proofErr w:type="spellEnd"/>
      <w:r w:rsidR="009A154A">
        <w:t xml:space="preserve"> </w:t>
      </w:r>
      <w:r>
        <w:t xml:space="preserve">и приложените към него документи. </w:t>
      </w:r>
    </w:p>
    <w:p w:rsidR="006A5813" w:rsidRDefault="006A5813" w:rsidP="006A5813">
      <w:r>
        <w:t>П</w:t>
      </w:r>
      <w:r w:rsidR="009A154A">
        <w:t>редлагам проект за решение №: 39</w:t>
      </w:r>
    </w:p>
    <w:p w:rsidR="009A154A" w:rsidRPr="009A154A" w:rsidRDefault="006A5813" w:rsidP="009A154A">
      <w:r w:rsidRPr="002A4FB4">
        <w:rPr>
          <w:b/>
        </w:rPr>
        <w:t>Относно:</w:t>
      </w:r>
      <w:r w:rsidRPr="002A4FB4">
        <w:t xml:space="preserve"> </w:t>
      </w:r>
      <w:r w:rsidR="009A154A" w:rsidRPr="009A154A">
        <w:t xml:space="preserve">Регистрация на </w:t>
      </w:r>
      <w:r w:rsidR="009A154A" w:rsidRPr="009A154A">
        <w:rPr>
          <w:b/>
        </w:rPr>
        <w:t>коалиция „АЛТЕРНАТИВАТА НА ГРАЖДАНИТЕ</w:t>
      </w:r>
      <w:r w:rsidR="009A154A" w:rsidRPr="009A154A">
        <w:t xml:space="preserve">“ за участие в изборите за общински </w:t>
      </w:r>
      <w:proofErr w:type="spellStart"/>
      <w:r w:rsidR="009A154A" w:rsidRPr="009A154A">
        <w:t>съветници</w:t>
      </w:r>
      <w:proofErr w:type="spellEnd"/>
      <w:r w:rsidR="009A154A" w:rsidRPr="009A154A">
        <w:t xml:space="preserve"> и за кметове в Община Етрополе на 27 октомври 2019 г. </w:t>
      </w:r>
      <w:r w:rsidR="009A154A" w:rsidRPr="009A154A">
        <w:rPr>
          <w:b/>
        </w:rPr>
        <w:t xml:space="preserve">за общински </w:t>
      </w:r>
      <w:proofErr w:type="spellStart"/>
      <w:r w:rsidR="009A154A" w:rsidRPr="009A154A">
        <w:rPr>
          <w:b/>
        </w:rPr>
        <w:t>съветници</w:t>
      </w:r>
      <w:proofErr w:type="spellEnd"/>
      <w:r w:rsidR="009A154A" w:rsidRPr="009A154A">
        <w:rPr>
          <w:b/>
        </w:rPr>
        <w:t>.</w:t>
      </w:r>
    </w:p>
    <w:p w:rsidR="009A154A" w:rsidRPr="009A154A" w:rsidRDefault="009A154A" w:rsidP="009A154A">
      <w:pPr>
        <w:rPr>
          <w:b/>
        </w:rPr>
      </w:pPr>
      <w:r w:rsidRPr="009A154A">
        <w:t>Постъпило е Заявление с вх. № 12/14.09.2019г. в 15:39 часа от </w:t>
      </w:r>
      <w:r w:rsidRPr="009A154A">
        <w:rPr>
          <w:b/>
          <w:bCs/>
        </w:rPr>
        <w:t xml:space="preserve"> Десислава Иванова Цветкова</w:t>
      </w:r>
      <w:r w:rsidRPr="009A154A">
        <w:t xml:space="preserve"> за регистрация в ОИК на </w:t>
      </w:r>
      <w:r w:rsidRPr="009A154A">
        <w:rPr>
          <w:b/>
        </w:rPr>
        <w:t>коалиция „АЛТЕРНАТИВАТА НА ГРАЖДАНИТЕ</w:t>
      </w:r>
      <w:r w:rsidRPr="009A154A">
        <w:t xml:space="preserve">  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в Община Етрополе на 27 октомври 2019 год. </w:t>
      </w:r>
      <w:r w:rsidRPr="009A154A">
        <w:rPr>
          <w:b/>
        </w:rPr>
        <w:t xml:space="preserve">за общински </w:t>
      </w:r>
      <w:proofErr w:type="spellStart"/>
      <w:r w:rsidRPr="009A154A">
        <w:rPr>
          <w:b/>
        </w:rPr>
        <w:t>съветници</w:t>
      </w:r>
      <w:proofErr w:type="spellEnd"/>
      <w:r w:rsidRPr="009A154A">
        <w:rPr>
          <w:b/>
        </w:rPr>
        <w:t>.</w:t>
      </w:r>
    </w:p>
    <w:p w:rsidR="009A154A" w:rsidRPr="009A154A" w:rsidRDefault="009A154A" w:rsidP="009A154A">
      <w:r w:rsidRPr="009A154A">
        <w:t xml:space="preserve">Към заявлението са представени: Заявление от </w:t>
      </w:r>
      <w:r w:rsidRPr="009A154A">
        <w:rPr>
          <w:b/>
        </w:rPr>
        <w:t>Десислава  Иванова Цветкова</w:t>
      </w:r>
      <w:r w:rsidRPr="009A154A">
        <w:t xml:space="preserve"> за регистрация в ОИК на</w:t>
      </w:r>
      <w:r w:rsidRPr="009A154A">
        <w:rPr>
          <w:b/>
        </w:rPr>
        <w:t xml:space="preserve"> коалиция “АЛТЕРНАТИВАТА НА ГРАЖДАНИТЕ“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в Община Етрополе на 27 октомври 2019 година</w:t>
      </w:r>
      <w:r w:rsidRPr="009A154A">
        <w:rPr>
          <w:lang w:val="en-US"/>
        </w:rPr>
        <w:t>;</w:t>
      </w:r>
      <w:r w:rsidRPr="009A154A">
        <w:t xml:space="preserve"> Решение № 1015- МИ / 09 септември 2019 год. на ЦИК</w:t>
      </w:r>
      <w:r w:rsidRPr="009A154A">
        <w:rPr>
          <w:lang w:val="en-US"/>
        </w:rPr>
        <w:t>;</w:t>
      </w:r>
      <w:r w:rsidRPr="009A154A">
        <w:t xml:space="preserve"> Удостоверение за регистрация на </w:t>
      </w:r>
      <w:r w:rsidRPr="009A154A">
        <w:rPr>
          <w:b/>
        </w:rPr>
        <w:t>коалиция “АЛТЕРНАТИВАТА НА ГРАЖДАНИТЕ“ № 5/09.</w:t>
      </w:r>
      <w:proofErr w:type="spellStart"/>
      <w:r w:rsidRPr="009A154A">
        <w:rPr>
          <w:b/>
        </w:rPr>
        <w:t>09</w:t>
      </w:r>
      <w:proofErr w:type="spellEnd"/>
      <w:r w:rsidRPr="009A154A">
        <w:rPr>
          <w:b/>
        </w:rPr>
        <w:t xml:space="preserve">.2019 на ЦИК, </w:t>
      </w:r>
      <w:r w:rsidRPr="009A154A">
        <w:t xml:space="preserve"> Пълномощно № 46/ 10.09.2019 г. </w:t>
      </w:r>
      <w:r w:rsidRPr="009A154A">
        <w:lastRenderedPageBreak/>
        <w:t xml:space="preserve">от Александър Владимиров Радославов на Десислава Иванова Цветкова, със срок на действие до 5 декември 2019 г., Споразумение за сформиране на коалиция и </w:t>
      </w:r>
      <w:proofErr w:type="spellStart"/>
      <w:r w:rsidRPr="009A154A">
        <w:t>последващи</w:t>
      </w:r>
      <w:proofErr w:type="spellEnd"/>
      <w:r w:rsidRPr="009A154A">
        <w:t xml:space="preserve"> действия по регистрация и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кметове на 27 октомври 2019 г. /Решение за образуване на Коалиция по смисъла на чл.140 ИК/ от 19.08.2019 г. гр. София. </w:t>
      </w:r>
    </w:p>
    <w:p w:rsidR="009A154A" w:rsidRPr="009A154A" w:rsidRDefault="009A154A" w:rsidP="009A154A">
      <w:pPr>
        <w:rPr>
          <w:b/>
        </w:rPr>
      </w:pPr>
      <w:r w:rsidRPr="009A154A">
        <w:t xml:space="preserve">В заявлението е посочено пълното наименование на коалицията, което ще бъде изписано в бюлетината </w:t>
      </w:r>
      <w:r w:rsidRPr="009A154A">
        <w:rPr>
          <w:b/>
        </w:rPr>
        <w:t>коалиция “АЛТЕРНАТИВАТА НА ГРАЖДАНИТЕ“</w:t>
      </w:r>
    </w:p>
    <w:p w:rsidR="009A154A" w:rsidRPr="009A154A" w:rsidRDefault="009A154A" w:rsidP="009A154A">
      <w:pPr>
        <w:rPr>
          <w:b/>
        </w:rPr>
      </w:pPr>
      <w:r w:rsidRPr="009A154A">
        <w:t>Посочени са  адрес, телефон, електронна поща и лице за контакт</w:t>
      </w:r>
    </w:p>
    <w:p w:rsidR="009A154A" w:rsidRPr="009A154A" w:rsidRDefault="009A154A" w:rsidP="009A154A">
      <w:r w:rsidRPr="009A154A">
        <w:t>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 за регистрация на </w:t>
      </w:r>
      <w:r w:rsidRPr="009A154A">
        <w:rPr>
          <w:b/>
          <w:bCs/>
        </w:rPr>
        <w:t xml:space="preserve">коалиция </w:t>
      </w:r>
      <w:r w:rsidRPr="009A154A">
        <w:rPr>
          <w:b/>
        </w:rPr>
        <w:t>“АЛТЕРНАТИВАТА НА ГРАЖДАНИТЕ“</w:t>
      </w:r>
      <w:r w:rsidRPr="009A154A">
        <w:rPr>
          <w:b/>
          <w:bCs/>
        </w:rPr>
        <w:t xml:space="preserve">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на територията на  Община Етрополе на 27октомври 2019 год. за общински </w:t>
      </w:r>
      <w:proofErr w:type="spellStart"/>
      <w:r w:rsidRPr="009A154A">
        <w:t>съветници</w:t>
      </w:r>
      <w:proofErr w:type="spellEnd"/>
      <w:r w:rsidRPr="009A154A">
        <w:t>.</w:t>
      </w:r>
    </w:p>
    <w:p w:rsidR="009A154A" w:rsidRPr="009A154A" w:rsidRDefault="009A154A" w:rsidP="009A154A">
      <w:r w:rsidRPr="009A154A">
        <w:t>Предвид изложеното и на основание чл. 87, ал. 1, т. 12, във връзка с чл. 147 от Изборния кодекс и Решение № 936 от 02.09.2019 г. на ЦИК, </w:t>
      </w:r>
      <w:r w:rsidRPr="009A154A">
        <w:rPr>
          <w:b/>
          <w:bCs/>
        </w:rPr>
        <w:t>Общинска избирателна комисия Етрополе</w:t>
      </w:r>
    </w:p>
    <w:p w:rsidR="009A154A" w:rsidRPr="009A154A" w:rsidRDefault="009A154A" w:rsidP="009A154A">
      <w:r w:rsidRPr="009A154A">
        <w:rPr>
          <w:b/>
          <w:bCs/>
        </w:rPr>
        <w:t>Р Е Ш И:</w:t>
      </w:r>
    </w:p>
    <w:p w:rsidR="009A154A" w:rsidRPr="009A154A" w:rsidRDefault="009A154A" w:rsidP="009A154A">
      <w:pPr>
        <w:rPr>
          <w:b/>
        </w:rPr>
      </w:pPr>
      <w:r w:rsidRPr="009A154A">
        <w:rPr>
          <w:b/>
          <w:bCs/>
        </w:rPr>
        <w:t>Регистрира коалиция „</w:t>
      </w:r>
      <w:r w:rsidRPr="009A154A">
        <w:rPr>
          <w:b/>
        </w:rPr>
        <w:t>АЛТЕРНАТИВАТА НА ГРАЖДАНИТЕ</w:t>
      </w:r>
      <w:r w:rsidRPr="009A154A">
        <w:rPr>
          <w:b/>
          <w:bCs/>
        </w:rPr>
        <w:t xml:space="preserve">“ за участие в изборите за общински </w:t>
      </w:r>
      <w:proofErr w:type="spellStart"/>
      <w:r w:rsidRPr="009A154A">
        <w:rPr>
          <w:b/>
          <w:bCs/>
        </w:rPr>
        <w:t>съветници</w:t>
      </w:r>
      <w:proofErr w:type="spellEnd"/>
      <w:r w:rsidRPr="009A154A">
        <w:rPr>
          <w:b/>
          <w:bCs/>
        </w:rPr>
        <w:t xml:space="preserve">  и за кметове </w:t>
      </w:r>
      <w:r w:rsidRPr="009A154A">
        <w:t xml:space="preserve">на </w:t>
      </w:r>
      <w:r w:rsidRPr="009A154A">
        <w:rPr>
          <w:b/>
        </w:rPr>
        <w:t xml:space="preserve">27 октомври 2019 г. за общински </w:t>
      </w:r>
      <w:proofErr w:type="spellStart"/>
      <w:r w:rsidRPr="009A154A">
        <w:rPr>
          <w:b/>
        </w:rPr>
        <w:t>съветници</w:t>
      </w:r>
      <w:proofErr w:type="spellEnd"/>
      <w:r w:rsidRPr="009A154A">
        <w:rPr>
          <w:b/>
        </w:rPr>
        <w:t>.</w:t>
      </w:r>
    </w:p>
    <w:p w:rsidR="009A154A" w:rsidRPr="009A154A" w:rsidRDefault="009A154A" w:rsidP="009A154A">
      <w:r w:rsidRPr="009A154A">
        <w:t xml:space="preserve"> Да се издаде удостоверение за регистрация на</w:t>
      </w:r>
      <w:r w:rsidRPr="009A154A">
        <w:rPr>
          <w:b/>
        </w:rPr>
        <w:t xml:space="preserve"> коалиция</w:t>
      </w:r>
      <w:r w:rsidRPr="009A154A">
        <w:t xml:space="preserve"> </w:t>
      </w:r>
      <w:r w:rsidRPr="009A154A">
        <w:rPr>
          <w:b/>
          <w:bCs/>
        </w:rPr>
        <w:t>„</w:t>
      </w:r>
      <w:r w:rsidRPr="009A154A">
        <w:rPr>
          <w:b/>
        </w:rPr>
        <w:t xml:space="preserve">АЛТЕРНАТИВАТА НА ГРАЖДАНИТЕ“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на 27 октомври 2019г. за общински </w:t>
      </w:r>
      <w:proofErr w:type="spellStart"/>
      <w:r w:rsidRPr="009A154A">
        <w:t>съветници</w:t>
      </w:r>
      <w:proofErr w:type="spellEnd"/>
      <w:r w:rsidRPr="009A154A">
        <w:t>.</w:t>
      </w:r>
    </w:p>
    <w:p w:rsidR="006A5813" w:rsidRPr="002E1BF9" w:rsidRDefault="006A5813" w:rsidP="006A5813">
      <w:r w:rsidRPr="002E1BF9">
        <w:t>Има ли съображения по проекта за решение?</w:t>
      </w:r>
    </w:p>
    <w:p w:rsidR="006A5813" w:rsidRPr="002E1BF9" w:rsidRDefault="006A5813" w:rsidP="006A5813">
      <w:r w:rsidRPr="002E1BF9">
        <w:t xml:space="preserve">Няма. </w:t>
      </w:r>
    </w:p>
    <w:p w:rsidR="006A5813" w:rsidRPr="002E1BF9" w:rsidRDefault="006A5813" w:rsidP="006A5813">
      <w:r w:rsidRPr="002E1BF9">
        <w:t>Моля, процедура по гласуване.</w:t>
      </w:r>
    </w:p>
    <w:p w:rsidR="006A5813" w:rsidRPr="002E1BF9" w:rsidRDefault="009A154A" w:rsidP="006A5813">
      <w:r>
        <w:t>Гласували 9</w:t>
      </w:r>
      <w:r w:rsidR="006A5813" w:rsidRPr="002E1BF9">
        <w:t xml:space="preserve"> членове на </w:t>
      </w:r>
      <w:r>
        <w:t>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</w:t>
      </w:r>
    </w:p>
    <w:p w:rsidR="006A5813" w:rsidRDefault="006A5813" w:rsidP="006A5813">
      <w:r w:rsidRPr="002E1BF9">
        <w:t>Против – няма.</w:t>
      </w:r>
    </w:p>
    <w:p w:rsidR="009A154A" w:rsidRDefault="006A5813" w:rsidP="009A154A">
      <w:r>
        <w:t xml:space="preserve">Т.6 </w:t>
      </w:r>
      <w:r w:rsidR="009A154A" w:rsidRPr="006A5813">
        <w:t xml:space="preserve">Проект на решение относно регистрация на коалиция „АЛТЕРНАТИВАТА НА ГРАЖДАНИТЕ“в ОИК за участие в изборите за общински </w:t>
      </w:r>
      <w:proofErr w:type="spellStart"/>
      <w:r w:rsidR="009A154A" w:rsidRPr="006A5813">
        <w:t>съветници</w:t>
      </w:r>
      <w:proofErr w:type="spellEnd"/>
      <w:r w:rsidR="009A154A" w:rsidRPr="006A5813">
        <w:t xml:space="preserve"> и за кметове на 27 октомври 2019 г.- за кмет</w:t>
      </w:r>
      <w:r w:rsidR="009A154A">
        <w:t xml:space="preserve"> </w:t>
      </w:r>
      <w:r w:rsidR="009A154A" w:rsidRPr="006A5813">
        <w:t>на кметство с.Малки Искър.</w:t>
      </w:r>
    </w:p>
    <w:p w:rsidR="006A5813" w:rsidRDefault="006A5813" w:rsidP="006A5813">
      <w:r>
        <w:t xml:space="preserve">Присъстващите членове на комисията бяха запознати от председателя Ивелина Атанасова със заявлението за участие </w:t>
      </w:r>
      <w:r w:rsidRPr="00603836">
        <w:t xml:space="preserve">на </w:t>
      </w:r>
      <w:r w:rsidR="009A154A" w:rsidRPr="006A5813">
        <w:t>коалиция „АЛТЕРНАТИВАТА НА ГРАЖДАНИТЕ“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</w:t>
      </w:r>
      <w:r w:rsidR="009A154A" w:rsidRPr="006A5813">
        <w:t>кмет</w:t>
      </w:r>
      <w:r w:rsidR="009A154A">
        <w:t xml:space="preserve"> </w:t>
      </w:r>
      <w:r w:rsidR="009A154A" w:rsidRPr="006A5813">
        <w:t>на кметство с.Малки Искър</w:t>
      </w:r>
      <w:r w:rsidR="009A154A">
        <w:t xml:space="preserve"> </w:t>
      </w:r>
      <w:r>
        <w:t xml:space="preserve">и приложените към него документи. </w:t>
      </w:r>
    </w:p>
    <w:p w:rsidR="006A5813" w:rsidRDefault="006A5813" w:rsidP="006A5813">
      <w:r>
        <w:lastRenderedPageBreak/>
        <w:t>П</w:t>
      </w:r>
      <w:r w:rsidR="009A154A">
        <w:t>редлагам проект за решение №: 40</w:t>
      </w:r>
    </w:p>
    <w:p w:rsidR="009A154A" w:rsidRPr="009A154A" w:rsidRDefault="006A5813" w:rsidP="009A154A">
      <w:r w:rsidRPr="00A077E8">
        <w:rPr>
          <w:b/>
        </w:rPr>
        <w:t>Относно:</w:t>
      </w:r>
      <w:r w:rsidRPr="00A077E8">
        <w:t xml:space="preserve"> </w:t>
      </w:r>
      <w:r w:rsidR="009A154A" w:rsidRPr="009A154A">
        <w:t xml:space="preserve">Регистрация на </w:t>
      </w:r>
      <w:r w:rsidR="009A154A" w:rsidRPr="009A154A">
        <w:rPr>
          <w:b/>
        </w:rPr>
        <w:t>коалиция „АЛТЕРНАТИВАТА НА ГРАЖДАНИТЕ</w:t>
      </w:r>
      <w:r w:rsidR="009A154A" w:rsidRPr="009A154A">
        <w:t xml:space="preserve">“ за участие в изборите за общински </w:t>
      </w:r>
      <w:proofErr w:type="spellStart"/>
      <w:r w:rsidR="009A154A" w:rsidRPr="009A154A">
        <w:t>съветници</w:t>
      </w:r>
      <w:proofErr w:type="spellEnd"/>
      <w:r w:rsidR="009A154A" w:rsidRPr="009A154A">
        <w:t xml:space="preserve"> и за кметове в Община Етрополе на 27 октомври 2019 г. </w:t>
      </w:r>
      <w:r w:rsidR="009A154A" w:rsidRPr="009A154A">
        <w:rPr>
          <w:b/>
        </w:rPr>
        <w:t>за кмет на кметство с.Малки Искър.</w:t>
      </w:r>
    </w:p>
    <w:p w:rsidR="009A154A" w:rsidRPr="009A154A" w:rsidRDefault="009A154A" w:rsidP="009A154A">
      <w:pPr>
        <w:rPr>
          <w:b/>
        </w:rPr>
      </w:pPr>
      <w:r w:rsidRPr="009A154A">
        <w:t>Постъпило е Заявление с вх. № 13/14.09.2019г. в 15:34 часа от</w:t>
      </w:r>
      <w:r w:rsidRPr="009A154A">
        <w:rPr>
          <w:b/>
          <w:bCs/>
        </w:rPr>
        <w:t xml:space="preserve"> Десислава Иванова Цветкова</w:t>
      </w:r>
      <w:r w:rsidRPr="009A154A">
        <w:t xml:space="preserve"> за регистрация в ОИК на </w:t>
      </w:r>
      <w:r w:rsidRPr="009A154A">
        <w:rPr>
          <w:b/>
        </w:rPr>
        <w:t>коалиция „АЛТЕРНАТИВАТА НА ГРАЖДАНИТЕ</w:t>
      </w:r>
      <w:r w:rsidRPr="009A154A">
        <w:t xml:space="preserve">  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в Община Етрополе на 27 октомври 2019 год. </w:t>
      </w:r>
      <w:r w:rsidRPr="009A154A">
        <w:rPr>
          <w:b/>
        </w:rPr>
        <w:t>за кмет на кметство с.Малки Искър.</w:t>
      </w:r>
    </w:p>
    <w:p w:rsidR="009A154A" w:rsidRPr="009A154A" w:rsidRDefault="009A154A" w:rsidP="009A154A">
      <w:r w:rsidRPr="009A154A">
        <w:t xml:space="preserve">Към заявлението са представени: Заявление от </w:t>
      </w:r>
      <w:r w:rsidRPr="009A154A">
        <w:rPr>
          <w:b/>
        </w:rPr>
        <w:t>Десислава  Иванова Цветкова</w:t>
      </w:r>
      <w:r w:rsidRPr="009A154A">
        <w:t xml:space="preserve"> за регистрация в ОИК на</w:t>
      </w:r>
      <w:r w:rsidRPr="009A154A">
        <w:rPr>
          <w:b/>
        </w:rPr>
        <w:t xml:space="preserve"> коалиция “АЛТЕРНАТИВАТА НА ГРАЖДАНИТЕ“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в Община Етрополе на 27 октомври 2019 година</w:t>
      </w:r>
      <w:r w:rsidRPr="009A154A">
        <w:rPr>
          <w:lang w:val="en-US"/>
        </w:rPr>
        <w:t>;</w:t>
      </w:r>
      <w:r w:rsidRPr="009A154A">
        <w:t xml:space="preserve"> Решение № 1015- МИ / 09 септември 2019 год. на ЦИК</w:t>
      </w:r>
      <w:r w:rsidRPr="009A154A">
        <w:rPr>
          <w:lang w:val="en-US"/>
        </w:rPr>
        <w:t>;</w:t>
      </w:r>
      <w:r w:rsidRPr="009A154A">
        <w:t xml:space="preserve"> Удостоверение за регистрация на </w:t>
      </w:r>
      <w:r w:rsidRPr="009A154A">
        <w:rPr>
          <w:b/>
        </w:rPr>
        <w:t>коалиция “АЛТЕРНАТИВАТА НА ГРАЖДАНИТЕ“ № 5/09.</w:t>
      </w:r>
      <w:proofErr w:type="spellStart"/>
      <w:r w:rsidRPr="009A154A">
        <w:rPr>
          <w:b/>
        </w:rPr>
        <w:t>09</w:t>
      </w:r>
      <w:proofErr w:type="spellEnd"/>
      <w:r w:rsidRPr="009A154A">
        <w:rPr>
          <w:b/>
        </w:rPr>
        <w:t xml:space="preserve">.2019 на ЦИК, </w:t>
      </w:r>
      <w:r w:rsidRPr="009A154A">
        <w:t xml:space="preserve"> Пълномощно № 46/ 10.09.2019 г. от Александър Владимиров Радославов на Десислава Иванова Цветкова, със срок на действие до 5 декември 2019 г., Споразумение за сформиране на коалиция и </w:t>
      </w:r>
      <w:proofErr w:type="spellStart"/>
      <w:r w:rsidRPr="009A154A">
        <w:t>последващи</w:t>
      </w:r>
      <w:proofErr w:type="spellEnd"/>
      <w:r w:rsidRPr="009A154A">
        <w:t xml:space="preserve"> действия по регистрация и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кметове на 27 октомври 2019 г. /Решение за образуване на Коалиция по смисъла на чл.140 ИК/ от 19.08.2019 г. гр. София. </w:t>
      </w:r>
    </w:p>
    <w:p w:rsidR="009A154A" w:rsidRPr="009A154A" w:rsidRDefault="009A154A" w:rsidP="009A154A"/>
    <w:p w:rsidR="009A154A" w:rsidRPr="009A154A" w:rsidRDefault="009A154A" w:rsidP="009A154A">
      <w:pPr>
        <w:rPr>
          <w:b/>
        </w:rPr>
      </w:pPr>
      <w:r w:rsidRPr="009A154A">
        <w:t xml:space="preserve">В заявлението е посочено пълното наименование на коалицията , което ще бъде изписано в бюлетината </w:t>
      </w:r>
      <w:r w:rsidRPr="009A154A">
        <w:rPr>
          <w:b/>
        </w:rPr>
        <w:t>коалиция “АЛТЕРНАТИВАТА НА ГРАЖДАНИТЕ“</w:t>
      </w:r>
    </w:p>
    <w:p w:rsidR="009A154A" w:rsidRPr="009A154A" w:rsidRDefault="009A154A" w:rsidP="009A154A">
      <w:pPr>
        <w:rPr>
          <w:b/>
        </w:rPr>
      </w:pPr>
      <w:r w:rsidRPr="009A154A">
        <w:t>Посочени са  адрес, телефон, електронна поща и лице за контакт.</w:t>
      </w:r>
    </w:p>
    <w:p w:rsidR="009A154A" w:rsidRPr="009A154A" w:rsidRDefault="009A154A" w:rsidP="009A154A">
      <w:r w:rsidRPr="009A154A">
        <w:t>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 за регистрация на </w:t>
      </w:r>
      <w:r w:rsidRPr="009A154A">
        <w:rPr>
          <w:b/>
          <w:bCs/>
        </w:rPr>
        <w:t xml:space="preserve">коалиция </w:t>
      </w:r>
      <w:r w:rsidRPr="009A154A">
        <w:rPr>
          <w:b/>
        </w:rPr>
        <w:t>“АЛТЕРНАТИВАТА НА ГРАЖДАНИТЕ“</w:t>
      </w:r>
      <w:r w:rsidRPr="009A154A">
        <w:rPr>
          <w:b/>
          <w:bCs/>
        </w:rPr>
        <w:t xml:space="preserve">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на територията на  Община Етрополе на 27октомври 2019 год. за кмет на кметство с.Малки Искър.</w:t>
      </w:r>
    </w:p>
    <w:p w:rsidR="009A154A" w:rsidRPr="009A154A" w:rsidRDefault="009A154A" w:rsidP="009A154A">
      <w:r w:rsidRPr="009A154A">
        <w:t>Предвид изложеното и на основание чл. 87, ал. 1, т. 12, във връзка с чл. 147 от Изборния кодекс и Решение № 936 от 02.09.2019 г. на ЦИК, </w:t>
      </w:r>
      <w:r w:rsidRPr="009A154A">
        <w:rPr>
          <w:b/>
          <w:bCs/>
        </w:rPr>
        <w:t>Общинска избирателна комисия Етрополе</w:t>
      </w:r>
    </w:p>
    <w:p w:rsidR="009A154A" w:rsidRPr="009A154A" w:rsidRDefault="009A154A" w:rsidP="009A154A">
      <w:r w:rsidRPr="009A154A">
        <w:rPr>
          <w:b/>
          <w:bCs/>
        </w:rPr>
        <w:t>Р Е Ш И:</w:t>
      </w:r>
    </w:p>
    <w:p w:rsidR="009A154A" w:rsidRPr="009A154A" w:rsidRDefault="009A154A" w:rsidP="009A154A">
      <w:pPr>
        <w:rPr>
          <w:b/>
        </w:rPr>
      </w:pPr>
      <w:r w:rsidRPr="009A154A">
        <w:rPr>
          <w:b/>
          <w:bCs/>
        </w:rPr>
        <w:t>Регистрира коалиция „</w:t>
      </w:r>
      <w:r w:rsidRPr="009A154A">
        <w:rPr>
          <w:b/>
        </w:rPr>
        <w:t>АЛТЕРНАТИВАТА НА ГРАЖДАНИТЕ</w:t>
      </w:r>
      <w:r w:rsidRPr="009A154A">
        <w:rPr>
          <w:b/>
          <w:bCs/>
        </w:rPr>
        <w:t xml:space="preserve">“ за участие в изборите за общински </w:t>
      </w:r>
      <w:proofErr w:type="spellStart"/>
      <w:r w:rsidRPr="009A154A">
        <w:rPr>
          <w:b/>
          <w:bCs/>
        </w:rPr>
        <w:t>съветници</w:t>
      </w:r>
      <w:proofErr w:type="spellEnd"/>
      <w:r w:rsidRPr="009A154A">
        <w:rPr>
          <w:b/>
          <w:bCs/>
        </w:rPr>
        <w:t xml:space="preserve">  и за кметове  </w:t>
      </w:r>
      <w:r w:rsidRPr="009A154A">
        <w:t xml:space="preserve">на </w:t>
      </w:r>
      <w:r w:rsidRPr="009A154A">
        <w:rPr>
          <w:b/>
        </w:rPr>
        <w:t>27 октомври 2019 г. за кмет на кметство с.Малки Искър.</w:t>
      </w:r>
    </w:p>
    <w:p w:rsidR="009A154A" w:rsidRPr="009A154A" w:rsidRDefault="009A154A" w:rsidP="009A154A">
      <w:r w:rsidRPr="009A154A">
        <w:t>Да се издаде удостоверение за регистрация на</w:t>
      </w:r>
      <w:r w:rsidRPr="009A154A">
        <w:rPr>
          <w:b/>
        </w:rPr>
        <w:t xml:space="preserve"> коалиция</w:t>
      </w:r>
      <w:r w:rsidRPr="009A154A">
        <w:t xml:space="preserve"> </w:t>
      </w:r>
      <w:r w:rsidRPr="009A154A">
        <w:rPr>
          <w:b/>
          <w:bCs/>
        </w:rPr>
        <w:t>„</w:t>
      </w:r>
      <w:r w:rsidRPr="009A154A">
        <w:rPr>
          <w:b/>
        </w:rPr>
        <w:t xml:space="preserve">АЛТЕРНАТИВАТА НА ГРАЖДАНИТЕ“ </w:t>
      </w:r>
      <w:r w:rsidRPr="009A154A">
        <w:t xml:space="preserve">за участие в изборите за общински </w:t>
      </w:r>
      <w:proofErr w:type="spellStart"/>
      <w:r w:rsidRPr="009A154A">
        <w:t>съветници</w:t>
      </w:r>
      <w:proofErr w:type="spellEnd"/>
      <w:r w:rsidRPr="009A154A">
        <w:t xml:space="preserve"> и за кметове на 27 октомври 2019г. </w:t>
      </w:r>
      <w:r w:rsidRPr="009A154A">
        <w:rPr>
          <w:b/>
        </w:rPr>
        <w:t>за кмет на кметство с.Малки Искър</w:t>
      </w:r>
      <w:r w:rsidRPr="009A154A">
        <w:t>.</w:t>
      </w:r>
    </w:p>
    <w:p w:rsidR="006A5813" w:rsidRPr="002E1BF9" w:rsidRDefault="006A5813" w:rsidP="006A5813">
      <w:r w:rsidRPr="002E1BF9">
        <w:t>Има ли съображения по проекта за решение?</w:t>
      </w:r>
    </w:p>
    <w:p w:rsidR="006A5813" w:rsidRPr="002E1BF9" w:rsidRDefault="006A5813" w:rsidP="006A5813">
      <w:r w:rsidRPr="002E1BF9">
        <w:t xml:space="preserve">Няма. </w:t>
      </w:r>
    </w:p>
    <w:p w:rsidR="006A5813" w:rsidRPr="002E1BF9" w:rsidRDefault="006A5813" w:rsidP="006A5813">
      <w:r w:rsidRPr="002E1BF9">
        <w:lastRenderedPageBreak/>
        <w:t>Моля, процедура по гласуване.</w:t>
      </w:r>
    </w:p>
    <w:p w:rsidR="006A5813" w:rsidRPr="002E1BF9" w:rsidRDefault="009A154A" w:rsidP="006A5813">
      <w:r>
        <w:t>Гласували 9</w:t>
      </w:r>
      <w:r w:rsidR="006A5813" w:rsidRPr="002E1BF9">
        <w:t xml:space="preserve"> членове на </w:t>
      </w:r>
      <w:r w:rsidR="006A5813">
        <w:t>ОИК</w:t>
      </w:r>
      <w:r>
        <w:t xml:space="preserve">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</w:t>
      </w:r>
    </w:p>
    <w:p w:rsidR="006A5813" w:rsidRDefault="006A5813" w:rsidP="006A5813">
      <w:r w:rsidRPr="002E1BF9">
        <w:t>Против – няма.</w:t>
      </w:r>
    </w:p>
    <w:p w:rsidR="00952E77" w:rsidRDefault="006A5813" w:rsidP="00952E77">
      <w:r>
        <w:t>Т.7</w:t>
      </w:r>
      <w:r w:rsidRPr="00603836">
        <w:t>.</w:t>
      </w:r>
      <w:r w:rsidR="009A154A">
        <w:t xml:space="preserve"> </w:t>
      </w:r>
      <w:r w:rsidR="00952E77" w:rsidRPr="006A5813">
        <w:t xml:space="preserve">Проект на решение относно разпределението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="00952E77" w:rsidRPr="006A5813">
        <w:t>съветници</w:t>
      </w:r>
      <w:proofErr w:type="spellEnd"/>
      <w:r w:rsidR="00952E77" w:rsidRPr="006A5813">
        <w:t xml:space="preserve"> и за кметове на 27 октомври 2019 г.</w:t>
      </w:r>
    </w:p>
    <w:p w:rsidR="006A5813" w:rsidRDefault="006A5813" w:rsidP="006A5813">
      <w:r>
        <w:t>Предлага</w:t>
      </w:r>
      <w:r w:rsidR="00952E77">
        <w:t>м проект за решение №: 41</w:t>
      </w:r>
    </w:p>
    <w:p w:rsidR="00952E77" w:rsidRPr="00952E77" w:rsidRDefault="006A5813" w:rsidP="00952E77">
      <w:pPr>
        <w:rPr>
          <w:b/>
          <w:u w:val="single"/>
        </w:rPr>
      </w:pPr>
      <w:r w:rsidRPr="0064479A">
        <w:rPr>
          <w:b/>
        </w:rPr>
        <w:t>Относно:</w:t>
      </w:r>
      <w:r w:rsidRPr="0064479A">
        <w:t xml:space="preserve"> </w:t>
      </w:r>
      <w:r w:rsidR="00952E77" w:rsidRPr="00952E77">
        <w:rPr>
          <w:b/>
        </w:rPr>
        <w:t xml:space="preserve">Разпределението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="00952E77" w:rsidRPr="00952E77">
        <w:rPr>
          <w:b/>
        </w:rPr>
        <w:t>съветници</w:t>
      </w:r>
      <w:proofErr w:type="spellEnd"/>
      <w:r w:rsidR="00952E77" w:rsidRPr="00952E77">
        <w:rPr>
          <w:b/>
        </w:rPr>
        <w:t xml:space="preserve"> и за кметове на 27 октомври 2019 г.</w:t>
      </w:r>
    </w:p>
    <w:p w:rsidR="00952E77" w:rsidRPr="00952E77" w:rsidRDefault="00952E77" w:rsidP="00952E77">
      <w:r w:rsidRPr="00952E77">
        <w:t xml:space="preserve">    Съгласно Решение № 1029-МИ на ЦИК от 10.09.2019 г.,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</w:t>
      </w:r>
      <w:proofErr w:type="spellStart"/>
      <w:r w:rsidRPr="00952E77">
        <w:t>съветници</w:t>
      </w:r>
      <w:proofErr w:type="spellEnd"/>
      <w:r w:rsidRPr="00952E77">
        <w:t xml:space="preserve"> и за кметове на 27 октомври 2019 г.</w:t>
      </w:r>
    </w:p>
    <w:p w:rsidR="00952E77" w:rsidRPr="00952E77" w:rsidRDefault="00952E77" w:rsidP="00952E77">
      <w:r w:rsidRPr="00952E77">
        <w:t>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952E77" w:rsidRPr="00952E77" w:rsidRDefault="00952E77" w:rsidP="00952E77">
      <w:r w:rsidRPr="00952E77">
        <w:t xml:space="preserve">   Съгласно Решение № 19--МИ на ОИК Етрополе от 11 септември 2019 г., броят на седемчленните СИК е 5 /пет/, на деветчленните – 12 /дванадесет/ и на петчленните е 3 /Три/ при което общият брой на членовете в СИК за произвеждане на изборите за общински </w:t>
      </w:r>
      <w:proofErr w:type="spellStart"/>
      <w:r w:rsidRPr="00952E77">
        <w:t>съветници</w:t>
      </w:r>
      <w:proofErr w:type="spellEnd"/>
      <w:r w:rsidRPr="00952E77">
        <w:t xml:space="preserve"> и за кметове на 27 октомври 2019 г. е 158 /Сто петдесет и осем/. Броят на местата в ръководствата на СИК е 60 / шестдесет/.</w:t>
      </w:r>
    </w:p>
    <w:p w:rsidR="00952E77" w:rsidRPr="00952E77" w:rsidRDefault="00952E77" w:rsidP="00952E77">
      <w:r w:rsidRPr="00952E77">
        <w:t xml:space="preserve">На основание чл. 87, ал.1, т.1  на Изборния кодекс,  Решение № 1029-МИ на ЦИК от 10.09.2019 г./методически указания  за </w:t>
      </w:r>
      <w:proofErr w:type="spellStart"/>
      <w:r w:rsidRPr="00952E77">
        <w:t>начначаване</w:t>
      </w:r>
      <w:proofErr w:type="spellEnd"/>
      <w:r w:rsidRPr="00952E77">
        <w:t xml:space="preserve"> на СИК/ и Протокол № 4 от 11.септември 2019 год. на ОИК Етрополе, след поименно гласуване, Общинска  избирателна комисия Етрополе</w:t>
      </w:r>
    </w:p>
    <w:p w:rsidR="00952E77" w:rsidRPr="00952E77" w:rsidRDefault="00952E77" w:rsidP="00952E77">
      <w:r w:rsidRPr="00952E77">
        <w:rPr>
          <w:b/>
          <w:bCs/>
        </w:rPr>
        <w:t>Р Е Ш И :</w:t>
      </w:r>
    </w:p>
    <w:p w:rsidR="00952E77" w:rsidRPr="00952E77" w:rsidRDefault="00952E77" w:rsidP="00952E77">
      <w:r w:rsidRPr="00952E77">
        <w:t xml:space="preserve">Определя разпределение на местата в ръководствата на СИК между партиите и коалициите на територията на община Етрополе за произвеждане на изборите за общински </w:t>
      </w:r>
      <w:proofErr w:type="spellStart"/>
      <w:r w:rsidRPr="00952E77">
        <w:t>съветници</w:t>
      </w:r>
      <w:proofErr w:type="spellEnd"/>
      <w:r w:rsidRPr="00952E77">
        <w:t xml:space="preserve"> и за кметове на 27 октомври 2019 г., както следва:</w:t>
      </w:r>
    </w:p>
    <w:p w:rsidR="00952E77" w:rsidRPr="00952E77" w:rsidRDefault="00952E77" w:rsidP="00952E77">
      <w:pPr>
        <w:numPr>
          <w:ilvl w:val="0"/>
          <w:numId w:val="9"/>
        </w:numPr>
        <w:rPr>
          <w:b/>
        </w:rPr>
      </w:pPr>
      <w:r w:rsidRPr="00952E77">
        <w:rPr>
          <w:b/>
        </w:rPr>
        <w:t>за КП „ Обединени патриоти“ – 8 /Осем/места;</w:t>
      </w:r>
    </w:p>
    <w:p w:rsidR="00952E77" w:rsidRPr="00952E77" w:rsidRDefault="00952E77" w:rsidP="00952E77">
      <w:pPr>
        <w:numPr>
          <w:ilvl w:val="0"/>
          <w:numId w:val="9"/>
        </w:numPr>
        <w:rPr>
          <w:b/>
        </w:rPr>
      </w:pPr>
      <w:r w:rsidRPr="00952E77">
        <w:rPr>
          <w:b/>
        </w:rPr>
        <w:t>за ПП „ДПС“ – 8 /Осем/ места;</w:t>
      </w:r>
    </w:p>
    <w:p w:rsidR="00952E77" w:rsidRPr="00952E77" w:rsidRDefault="00952E77" w:rsidP="00952E77">
      <w:pPr>
        <w:numPr>
          <w:ilvl w:val="0"/>
          <w:numId w:val="9"/>
        </w:numPr>
        <w:rPr>
          <w:b/>
        </w:rPr>
      </w:pPr>
      <w:r w:rsidRPr="00952E77">
        <w:rPr>
          <w:b/>
        </w:rPr>
        <w:lastRenderedPageBreak/>
        <w:t>за ПП „Воля“ – 4 /Четири/ места ;</w:t>
      </w:r>
    </w:p>
    <w:p w:rsidR="00952E77" w:rsidRPr="00952E77" w:rsidRDefault="00952E77" w:rsidP="00952E77">
      <w:pPr>
        <w:numPr>
          <w:ilvl w:val="0"/>
          <w:numId w:val="9"/>
        </w:numPr>
        <w:rPr>
          <w:b/>
        </w:rPr>
      </w:pPr>
      <w:r w:rsidRPr="00952E77">
        <w:rPr>
          <w:b/>
        </w:rPr>
        <w:t>за ПП „ГЕРБ“ –20 /Двадесет места;</w:t>
      </w:r>
    </w:p>
    <w:p w:rsidR="00952E77" w:rsidRPr="00952E77" w:rsidRDefault="00952E77" w:rsidP="00952E77">
      <w:pPr>
        <w:numPr>
          <w:ilvl w:val="0"/>
          <w:numId w:val="9"/>
        </w:numPr>
        <w:rPr>
          <w:b/>
        </w:rPr>
      </w:pPr>
      <w:r w:rsidRPr="00952E77">
        <w:rPr>
          <w:b/>
        </w:rPr>
        <w:t>за КП „БСП за България“ – 20 /Двадесет/  места.</w:t>
      </w:r>
    </w:p>
    <w:p w:rsidR="00952E77" w:rsidRPr="00952E77" w:rsidRDefault="00952E77" w:rsidP="00952E77">
      <w:r w:rsidRPr="00952E77">
        <w:t> 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6A5813" w:rsidRPr="00952E77" w:rsidRDefault="00952E77" w:rsidP="00952E77">
      <w:r w:rsidRPr="00952E77">
        <w:t>Препис от настоящето да се изпрати за сведение и изпълнение на кмета на Община Етрополе.</w:t>
      </w:r>
      <w:bookmarkStart w:id="0" w:name="_GoBack"/>
      <w:bookmarkEnd w:id="0"/>
    </w:p>
    <w:p w:rsidR="006A5813" w:rsidRPr="002E1BF9" w:rsidRDefault="006A5813" w:rsidP="006A5813">
      <w:r w:rsidRPr="002E1BF9">
        <w:t>Има ли съображения по проекта за решение?</w:t>
      </w:r>
    </w:p>
    <w:p w:rsidR="006A5813" w:rsidRPr="002E1BF9" w:rsidRDefault="006A5813" w:rsidP="006A5813">
      <w:r w:rsidRPr="002E1BF9">
        <w:t xml:space="preserve">Няма. </w:t>
      </w:r>
    </w:p>
    <w:p w:rsidR="006A5813" w:rsidRPr="002E1BF9" w:rsidRDefault="006A5813" w:rsidP="006A5813">
      <w:r w:rsidRPr="002E1BF9">
        <w:t>Моля, процедура по гласуване.</w:t>
      </w:r>
    </w:p>
    <w:p w:rsidR="006A5813" w:rsidRPr="002E1BF9" w:rsidRDefault="00952E77" w:rsidP="006A5813">
      <w:r>
        <w:t>Гласували 9</w:t>
      </w:r>
      <w:r w:rsidR="006A5813" w:rsidRPr="002E1BF9">
        <w:t xml:space="preserve"> членове на </w:t>
      </w:r>
      <w:r>
        <w:t>ОИК – за 9</w:t>
      </w:r>
      <w:r w:rsidR="006A5813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 w:rsidR="006A5813" w:rsidRPr="002E1BF9">
        <w:t>)</w:t>
      </w:r>
    </w:p>
    <w:p w:rsidR="006A5813" w:rsidRDefault="006A5813" w:rsidP="006A5813">
      <w:r w:rsidRPr="002E1BF9">
        <w:t>Против – няма.</w:t>
      </w:r>
    </w:p>
    <w:p w:rsidR="006A5813" w:rsidRPr="00D55C30" w:rsidRDefault="006A5813" w:rsidP="006A5813"/>
    <w:p w:rsidR="006A5813" w:rsidRPr="002E1BF9" w:rsidRDefault="00952E77" w:rsidP="006A5813">
      <w:r>
        <w:t>Т.8</w:t>
      </w:r>
      <w:r w:rsidR="006A5813">
        <w:t xml:space="preserve"> Разни.</w:t>
      </w:r>
    </w:p>
    <w:p w:rsidR="006A5813" w:rsidRPr="002E1BF9" w:rsidRDefault="006A5813" w:rsidP="006A5813">
      <w:r w:rsidRPr="002E1BF9">
        <w:t xml:space="preserve">Обсъдени бяха организационни въпроси и предстоящи решения във връзка с работата на ОИК Етрополе. </w:t>
      </w:r>
    </w:p>
    <w:p w:rsidR="006A5813" w:rsidRPr="002E1BF9" w:rsidRDefault="006A5813" w:rsidP="006A5813"/>
    <w:p w:rsidR="006A5813" w:rsidRPr="002E1BF9" w:rsidRDefault="006A5813" w:rsidP="006A5813">
      <w:r w:rsidRPr="002E1BF9">
        <w:t>Закривам заседанието.</w:t>
      </w:r>
    </w:p>
    <w:p w:rsidR="006A5813" w:rsidRPr="002E1BF9" w:rsidRDefault="00952E77" w:rsidP="006A5813">
      <w:r>
        <w:t>Закрито в  18:30</w:t>
      </w:r>
      <w:r w:rsidR="006A5813" w:rsidRPr="002E1BF9">
        <w:t xml:space="preserve"> ч.</w:t>
      </w:r>
    </w:p>
    <w:p w:rsidR="006A5813" w:rsidRDefault="006A5813" w:rsidP="006A5813">
      <w:r w:rsidRPr="002E1BF9">
        <w:t xml:space="preserve">                                               </w:t>
      </w:r>
      <w:r>
        <w:t xml:space="preserve"> </w:t>
      </w:r>
      <w:r w:rsidRPr="002E1BF9">
        <w:t xml:space="preserve">                                           </w:t>
      </w:r>
    </w:p>
    <w:p w:rsidR="006A5813" w:rsidRPr="002E1BF9" w:rsidRDefault="006A5813" w:rsidP="006A5813">
      <w:r>
        <w:t xml:space="preserve">                                                </w:t>
      </w:r>
      <w:r w:rsidRPr="002E1BF9">
        <w:t xml:space="preserve"> ПРЕДСЕДАТЕЛ: </w:t>
      </w:r>
    </w:p>
    <w:p w:rsidR="006A5813" w:rsidRPr="002E1BF9" w:rsidRDefault="006A5813" w:rsidP="006A5813">
      <w:r w:rsidRPr="002E1BF9">
        <w:t xml:space="preserve">                                                                 Ивелина Атанасова</w:t>
      </w:r>
    </w:p>
    <w:p w:rsidR="006A5813" w:rsidRPr="002E1BF9" w:rsidRDefault="006A5813" w:rsidP="006A5813">
      <w:r w:rsidRPr="002E1BF9">
        <w:t xml:space="preserve">                                                СЕКРЕТАР:</w:t>
      </w:r>
    </w:p>
    <w:p w:rsidR="006A5813" w:rsidRPr="002E1BF9" w:rsidRDefault="006A5813" w:rsidP="006A5813">
      <w:r w:rsidRPr="002E1BF9">
        <w:t xml:space="preserve">                                                                 Цветана Василева</w:t>
      </w:r>
    </w:p>
    <w:p w:rsidR="006A5813" w:rsidRDefault="006A5813" w:rsidP="006A5813"/>
    <w:p w:rsidR="006A5813" w:rsidRDefault="006A5813" w:rsidP="006A5813"/>
    <w:p w:rsidR="001C03E9" w:rsidRDefault="001C03E9"/>
    <w:sectPr w:rsidR="001C03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259649"/>
      <w:docPartObj>
        <w:docPartGallery w:val="Page Numbers (Top of Page)"/>
        <w:docPartUnique/>
      </w:docPartObj>
    </w:sdtPr>
    <w:sdtEndPr/>
    <w:sdtContent>
      <w:p w:rsidR="00504DDB" w:rsidRDefault="00952E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04DDB" w:rsidRDefault="00952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B2"/>
    <w:multiLevelType w:val="multilevel"/>
    <w:tmpl w:val="813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1B75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4108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1D30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59C4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9D5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9582B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68B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F4540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6"/>
    <w:rsid w:val="001C03E9"/>
    <w:rsid w:val="006400B7"/>
    <w:rsid w:val="006A5813"/>
    <w:rsid w:val="00767336"/>
    <w:rsid w:val="007A7365"/>
    <w:rsid w:val="00952E77"/>
    <w:rsid w:val="009A154A"/>
    <w:rsid w:val="009F6179"/>
    <w:rsid w:val="00AA3A44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A5813"/>
  </w:style>
  <w:style w:type="paragraph" w:styleId="a6">
    <w:name w:val="Normal (Web)"/>
    <w:basedOn w:val="a"/>
    <w:uiPriority w:val="99"/>
    <w:unhideWhenUsed/>
    <w:rsid w:val="007A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A7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A5813"/>
  </w:style>
  <w:style w:type="paragraph" w:styleId="a6">
    <w:name w:val="Normal (Web)"/>
    <w:basedOn w:val="a"/>
    <w:uiPriority w:val="99"/>
    <w:unhideWhenUsed/>
    <w:rsid w:val="007A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A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2019-09-15T14:58:00Z</dcterms:created>
  <dcterms:modified xsi:type="dcterms:W3CDTF">2019-09-15T15:42:00Z</dcterms:modified>
</cp:coreProperties>
</file>