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5" w:rsidRDefault="000319D5" w:rsidP="000319D5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0319D5" w:rsidRDefault="000319D5" w:rsidP="000319D5">
      <w:pPr>
        <w:jc w:val="center"/>
        <w:rPr>
          <w:b/>
          <w:sz w:val="28"/>
          <w:szCs w:val="28"/>
        </w:rPr>
      </w:pPr>
    </w:p>
    <w:p w:rsidR="000319D5" w:rsidRDefault="000319D5" w:rsidP="000319D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0319D5" w:rsidRDefault="000319D5" w:rsidP="000319D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0319D5" w:rsidRPr="00352F20" w:rsidRDefault="000319D5" w:rsidP="000319D5">
      <w:pPr>
        <w:jc w:val="center"/>
        <w:rPr>
          <w:b/>
        </w:rPr>
      </w:pPr>
    </w:p>
    <w:p w:rsidR="000319D5" w:rsidRPr="00352F20" w:rsidRDefault="000319D5" w:rsidP="000319D5">
      <w:pPr>
        <w:jc w:val="center"/>
        <w:rPr>
          <w:b/>
        </w:rPr>
      </w:pPr>
      <w:r w:rsidRPr="00352F20">
        <w:rPr>
          <w:b/>
        </w:rPr>
        <w:t xml:space="preserve">на </w:t>
      </w:r>
      <w:r w:rsidR="00326304">
        <w:rPr>
          <w:b/>
        </w:rPr>
        <w:t>13.09.2019 г. от 13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0319D5" w:rsidRDefault="000319D5" w:rsidP="000319D5">
      <w:pPr>
        <w:ind w:right="-30"/>
        <w:jc w:val="center"/>
        <w:rPr>
          <w:b/>
          <w:sz w:val="28"/>
          <w:szCs w:val="28"/>
        </w:rPr>
      </w:pPr>
    </w:p>
    <w:p w:rsidR="000319D5" w:rsidRPr="006D5759" w:rsidRDefault="000319D5" w:rsidP="000319D5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0319D5" w:rsidRDefault="000319D5" w:rsidP="000319D5">
      <w:pPr>
        <w:spacing w:after="150"/>
      </w:pPr>
    </w:p>
    <w:p w:rsidR="000319D5" w:rsidRDefault="000319D5" w:rsidP="000319D5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319D5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3A1A9E" w:rsidRPr="00333C30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егистрация на коалиция „БСП ЗА БЪЛГАРИЯ“</w:t>
            </w:r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участие в изборите за общински </w:t>
            </w:r>
            <w:proofErr w:type="spellStart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съветници</w:t>
            </w:r>
            <w:proofErr w:type="spellEnd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за кметове </w:t>
            </w:r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 Община Етрополе на 27 октомври 2019 г.</w:t>
            </w:r>
          </w:p>
          <w:p w:rsidR="003A1A9E" w:rsidRPr="00333C30" w:rsidRDefault="003A1A9E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0319D5" w:rsidRPr="005859D4" w:rsidTr="00AF1A15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Pr="00814FBA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егистрация на коалиция „БСП ЗА БЪЛГАРИЯ“</w:t>
            </w:r>
            <w:r w:rsidR="003A1A9E" w:rsidRPr="002A411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участие в изборите з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а </w:t>
            </w:r>
            <w:r w:rsidR="00326304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съветници</w:t>
            </w:r>
            <w:proofErr w:type="spellEnd"/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за кметове</w:t>
            </w:r>
            <w:r w:rsidR="003A1A9E" w:rsidRPr="002A411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в Община Етрополе на 27 октомври 2019 г.</w:t>
            </w:r>
            <w:r w:rsidR="00326304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-за избор - кмет на кметство</w:t>
            </w: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Default="000319D5" w:rsidP="00AF1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0319D5" w:rsidRDefault="000319D5" w:rsidP="00AF1A15">
            <w:r>
              <w:rPr>
                <w:sz w:val="26"/>
                <w:szCs w:val="26"/>
              </w:rPr>
              <w:t>председател</w:t>
            </w:r>
          </w:p>
        </w:tc>
      </w:tr>
      <w:tr w:rsidR="000319D5" w:rsidRPr="005859D4" w:rsidTr="002B7F0C">
        <w:trPr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6F" w:rsidRPr="002E1BF9" w:rsidRDefault="0098626F" w:rsidP="0098626F">
            <w:r w:rsidRPr="002E1BF9">
              <w:t xml:space="preserve">Проект за решение относно утвърждаване на единна номерация на издаваните удостоверения на </w:t>
            </w:r>
            <w:r>
              <w:t>коалиция/местна коалиция</w:t>
            </w:r>
            <w:r w:rsidRPr="002E1BF9">
              <w:t xml:space="preserve">, </w:t>
            </w:r>
            <w:r>
              <w:t xml:space="preserve">Приложение № 51 МИ, </w:t>
            </w:r>
            <w:r w:rsidRPr="002E1BF9">
              <w:t xml:space="preserve">регистрирани в ОИК Етрополе за участие в изборите за общински </w:t>
            </w:r>
            <w:proofErr w:type="spellStart"/>
            <w:r w:rsidRPr="002E1BF9">
              <w:t>съветници</w:t>
            </w:r>
            <w:proofErr w:type="spellEnd"/>
            <w:r w:rsidRPr="002E1BF9">
              <w:t xml:space="preserve"> и кметове на 27.10.2019 г.</w:t>
            </w:r>
          </w:p>
          <w:p w:rsidR="000319D5" w:rsidRPr="00D63F9F" w:rsidRDefault="000319D5" w:rsidP="00AF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Default="003A1A9E" w:rsidP="003A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0319D5" w:rsidRDefault="003A1A9E" w:rsidP="003A1A9E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tr w:rsidR="0098626F" w:rsidRPr="005859D4" w:rsidTr="002B7F0C">
        <w:trPr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6F" w:rsidRPr="005859D4" w:rsidRDefault="0098626F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6F" w:rsidRDefault="0098626F" w:rsidP="00AF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6F" w:rsidRDefault="0098626F" w:rsidP="00A84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98626F" w:rsidRDefault="0098626F" w:rsidP="00A8499A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bookmarkEnd w:id="0"/>
    </w:tbl>
    <w:p w:rsidR="000319D5" w:rsidRDefault="000319D5" w:rsidP="000319D5"/>
    <w:p w:rsidR="000319D5" w:rsidRDefault="000319D5" w:rsidP="000319D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319D5" w:rsidRDefault="000319D5" w:rsidP="000319D5"/>
    <w:p w:rsidR="008D33F5" w:rsidRDefault="008D33F5"/>
    <w:sectPr w:rsidR="008D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5"/>
    <w:rsid w:val="000319D5"/>
    <w:rsid w:val="00165782"/>
    <w:rsid w:val="002B7F0C"/>
    <w:rsid w:val="002E6A7D"/>
    <w:rsid w:val="00326304"/>
    <w:rsid w:val="003A1A9E"/>
    <w:rsid w:val="005A64E0"/>
    <w:rsid w:val="005A73BF"/>
    <w:rsid w:val="008C2C13"/>
    <w:rsid w:val="008D33F5"/>
    <w:rsid w:val="0098626F"/>
    <w:rsid w:val="00E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2019-09-13T08:13:00Z</dcterms:created>
  <dcterms:modified xsi:type="dcterms:W3CDTF">2019-09-13T11:22:00Z</dcterms:modified>
</cp:coreProperties>
</file>