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5" w:rsidRDefault="000319D5" w:rsidP="000319D5">
      <w:pPr>
        <w:jc w:val="center"/>
        <w:rPr>
          <w:b/>
          <w:sz w:val="28"/>
          <w:szCs w:val="28"/>
        </w:rPr>
      </w:pPr>
      <w:r w:rsidRPr="00D66C9C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b/>
          <w:sz w:val="28"/>
          <w:szCs w:val="28"/>
        </w:rPr>
        <w:t xml:space="preserve">ЗАСЕДАНИЕ </w:t>
      </w:r>
    </w:p>
    <w:p w:rsidR="000319D5" w:rsidRDefault="000319D5" w:rsidP="000319D5">
      <w:pPr>
        <w:jc w:val="center"/>
        <w:rPr>
          <w:b/>
          <w:sz w:val="28"/>
          <w:szCs w:val="28"/>
        </w:rPr>
      </w:pPr>
    </w:p>
    <w:p w:rsidR="000319D5" w:rsidRDefault="000319D5" w:rsidP="000319D5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0319D5" w:rsidRDefault="000319D5" w:rsidP="000319D5">
      <w:pPr>
        <w:jc w:val="center"/>
        <w:rPr>
          <w:b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0319D5" w:rsidRPr="00352F20" w:rsidRDefault="000319D5" w:rsidP="000319D5">
      <w:pPr>
        <w:jc w:val="center"/>
        <w:rPr>
          <w:b/>
        </w:rPr>
      </w:pPr>
    </w:p>
    <w:p w:rsidR="000319D5" w:rsidRPr="00352F20" w:rsidRDefault="000319D5" w:rsidP="000319D5">
      <w:pPr>
        <w:jc w:val="center"/>
        <w:rPr>
          <w:b/>
        </w:rPr>
      </w:pPr>
      <w:r w:rsidRPr="00352F20">
        <w:rPr>
          <w:b/>
        </w:rPr>
        <w:t xml:space="preserve">на </w:t>
      </w:r>
      <w:r w:rsidR="00326304">
        <w:rPr>
          <w:b/>
        </w:rPr>
        <w:t>13</w:t>
      </w:r>
      <w:bookmarkStart w:id="0" w:name="_GoBack"/>
      <w:bookmarkEnd w:id="0"/>
      <w:r w:rsidR="00326304">
        <w:rPr>
          <w:b/>
        </w:rPr>
        <w:t>.09.2019 г. от 13</w:t>
      </w:r>
      <w:r w:rsidRPr="00352F20">
        <w:rPr>
          <w:b/>
        </w:rPr>
        <w:t>.</w:t>
      </w:r>
      <w:r>
        <w:rPr>
          <w:b/>
        </w:rPr>
        <w:t>0</w:t>
      </w:r>
      <w:r w:rsidRPr="00352F20">
        <w:rPr>
          <w:b/>
        </w:rPr>
        <w:t>0 часа</w:t>
      </w:r>
    </w:p>
    <w:p w:rsidR="000319D5" w:rsidRDefault="000319D5" w:rsidP="000319D5">
      <w:pPr>
        <w:ind w:right="-30"/>
        <w:jc w:val="center"/>
        <w:rPr>
          <w:b/>
          <w:sz w:val="28"/>
          <w:szCs w:val="28"/>
        </w:rPr>
      </w:pPr>
    </w:p>
    <w:p w:rsidR="000319D5" w:rsidRPr="006D5759" w:rsidRDefault="000319D5" w:rsidP="000319D5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0319D5" w:rsidRDefault="000319D5" w:rsidP="000319D5">
      <w:pPr>
        <w:spacing w:after="150"/>
      </w:pPr>
    </w:p>
    <w:p w:rsidR="000319D5" w:rsidRDefault="000319D5" w:rsidP="000319D5">
      <w:pPr>
        <w:spacing w:after="15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834"/>
        <w:gridCol w:w="1874"/>
      </w:tblGrid>
      <w:tr w:rsidR="000319D5" w:rsidRPr="005859D4" w:rsidTr="00AF1A15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319D5" w:rsidRPr="005859D4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319D5" w:rsidRPr="005859D4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319D5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0319D5" w:rsidRPr="005859D4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0319D5" w:rsidRPr="005859D4" w:rsidTr="00AF1A15">
        <w:trPr>
          <w:jc w:val="center"/>
        </w:trPr>
        <w:tc>
          <w:tcPr>
            <w:tcW w:w="771" w:type="dxa"/>
            <w:shd w:val="clear" w:color="auto" w:fill="auto"/>
          </w:tcPr>
          <w:p w:rsidR="000319D5" w:rsidRPr="005859D4" w:rsidRDefault="000319D5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shd w:val="clear" w:color="auto" w:fill="auto"/>
          </w:tcPr>
          <w:p w:rsidR="003A1A9E" w:rsidRPr="00333C30" w:rsidRDefault="000319D5" w:rsidP="003A1A9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Проект на решение относно </w:t>
            </w:r>
            <w:r w:rsidR="003A1A9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егистрация на коалиция „БСП ЗА БЪЛГАРИЯ“</w:t>
            </w:r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за участие в изборите за общински </w:t>
            </w:r>
            <w:proofErr w:type="spellStart"/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съветници</w:t>
            </w:r>
            <w:proofErr w:type="spellEnd"/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и за кметове </w:t>
            </w:r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 Община Етрополе на 27 октомври 2019 г.</w:t>
            </w:r>
          </w:p>
          <w:p w:rsidR="003A1A9E" w:rsidRPr="00333C30" w:rsidRDefault="003A1A9E" w:rsidP="003A1A9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19D5" w:rsidRPr="00E8382D" w:rsidRDefault="000319D5" w:rsidP="003A1A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319D5" w:rsidRPr="005859D4" w:rsidRDefault="000319D5" w:rsidP="00AF1A15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0319D5" w:rsidRPr="005859D4" w:rsidTr="00AF1A15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Pr="005859D4" w:rsidRDefault="000319D5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9E" w:rsidRPr="00814FBA" w:rsidRDefault="000319D5" w:rsidP="003A1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Проект на решение относно </w:t>
            </w:r>
            <w:r w:rsidR="003A1A9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егистрация на 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коалиция „БСП ЗА БЪЛГАРИЯ“</w:t>
            </w:r>
            <w:r w:rsidR="003A1A9E" w:rsidRPr="002A411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за участие в изборите з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а </w:t>
            </w:r>
            <w:r w:rsidR="00326304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съветници</w:t>
            </w:r>
            <w:proofErr w:type="spellEnd"/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и за кметове</w:t>
            </w:r>
            <w:r w:rsidR="003A1A9E" w:rsidRPr="002A411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в Община Етрополе на 27 октомври 2019 г.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-за избор - кмет на кметство</w:t>
            </w:r>
          </w:p>
          <w:p w:rsidR="000319D5" w:rsidRPr="00E8382D" w:rsidRDefault="000319D5" w:rsidP="003A1A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Default="000319D5" w:rsidP="00AF1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Ив.Атанасова- </w:t>
            </w:r>
          </w:p>
          <w:p w:rsidR="000319D5" w:rsidRDefault="000319D5" w:rsidP="00AF1A15">
            <w:r>
              <w:rPr>
                <w:sz w:val="26"/>
                <w:szCs w:val="26"/>
              </w:rPr>
              <w:t>председател</w:t>
            </w:r>
          </w:p>
        </w:tc>
      </w:tr>
      <w:tr w:rsidR="000319D5" w:rsidRPr="005859D4" w:rsidTr="002B7F0C">
        <w:trPr>
          <w:trHeight w:val="94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Pr="005859D4" w:rsidRDefault="000319D5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Pr="00D63F9F" w:rsidRDefault="003A1A9E" w:rsidP="00AF1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9E" w:rsidRDefault="003A1A9E" w:rsidP="003A1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</w:t>
            </w:r>
          </w:p>
          <w:p w:rsidR="000319D5" w:rsidRDefault="003A1A9E" w:rsidP="003A1A9E">
            <w:r>
              <w:rPr>
                <w:sz w:val="26"/>
                <w:szCs w:val="26"/>
              </w:rPr>
              <w:t>-</w:t>
            </w:r>
            <w:r w:rsidRPr="005014B7">
              <w:rPr>
                <w:sz w:val="26"/>
                <w:szCs w:val="26"/>
              </w:rPr>
              <w:t>председател</w:t>
            </w:r>
          </w:p>
        </w:tc>
      </w:tr>
    </w:tbl>
    <w:p w:rsidR="000319D5" w:rsidRDefault="000319D5" w:rsidP="000319D5"/>
    <w:p w:rsidR="000319D5" w:rsidRDefault="000319D5" w:rsidP="000319D5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0319D5" w:rsidRDefault="000319D5" w:rsidP="000319D5"/>
    <w:p w:rsidR="008D33F5" w:rsidRDefault="008D33F5"/>
    <w:sectPr w:rsidR="008D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5"/>
    <w:rsid w:val="000319D5"/>
    <w:rsid w:val="00165782"/>
    <w:rsid w:val="002B7F0C"/>
    <w:rsid w:val="002E6A7D"/>
    <w:rsid w:val="00326304"/>
    <w:rsid w:val="003A1A9E"/>
    <w:rsid w:val="005A64E0"/>
    <w:rsid w:val="005A73BF"/>
    <w:rsid w:val="008D33F5"/>
    <w:rsid w:val="00E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2019-09-13T08:13:00Z</dcterms:created>
  <dcterms:modified xsi:type="dcterms:W3CDTF">2019-09-13T08:13:00Z</dcterms:modified>
</cp:coreProperties>
</file>