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A8F" w:rsidRPr="00E12326" w:rsidRDefault="00964A8F" w:rsidP="00964A8F">
      <w:pPr>
        <w:jc w:val="center"/>
      </w:pPr>
      <w:r w:rsidRPr="00E12326">
        <w:t>Общинска Избирателна Комисия</w:t>
      </w:r>
    </w:p>
    <w:p w:rsidR="00964A8F" w:rsidRPr="00E12326" w:rsidRDefault="00124C18" w:rsidP="00964A8F">
      <w:pPr>
        <w:jc w:val="center"/>
      </w:pPr>
      <w:r>
        <w:t>ПРОТОКОЛ №6</w:t>
      </w:r>
      <w:bookmarkStart w:id="0" w:name="_GoBack"/>
      <w:bookmarkEnd w:id="0"/>
    </w:p>
    <w:p w:rsidR="00964A8F" w:rsidRPr="00E12326" w:rsidRDefault="00964A8F" w:rsidP="00964A8F">
      <w:r>
        <w:t>На 12</w:t>
      </w:r>
      <w:r w:rsidRPr="00E12326">
        <w:t>.09.19г.</w:t>
      </w:r>
      <w:r w:rsidR="00943AA0">
        <w:t xml:space="preserve"> в 17:30 ч.</w:t>
      </w:r>
      <w:r w:rsidRPr="00E12326">
        <w:t xml:space="preserve"> се проведе заседание на общинска избирателна комисия гр. Етрополе при следния дневен ред:</w:t>
      </w:r>
    </w:p>
    <w:p w:rsidR="00964A8F" w:rsidRDefault="00943AA0" w:rsidP="00943AA0">
      <w:pPr>
        <w:pStyle w:val="a3"/>
        <w:numPr>
          <w:ilvl w:val="0"/>
          <w:numId w:val="1"/>
        </w:numPr>
      </w:pPr>
      <w:r w:rsidRPr="00943AA0">
        <w:t>Проект на решение относно регистрация на Инициативен комитет за издигане кандидатурата на независим кандидат Димитър Радославов Димитров за участие в изборите за Кмет на Община Етрополе в Община Етрополе на 27 октомври 2019 г.</w:t>
      </w:r>
      <w:r w:rsidR="00964A8F" w:rsidRPr="00E12326">
        <w:t xml:space="preserve">                        </w:t>
      </w:r>
    </w:p>
    <w:p w:rsidR="00964A8F" w:rsidRDefault="00964A8F" w:rsidP="00964A8F">
      <w:pPr>
        <w:pStyle w:val="a3"/>
        <w:ind w:left="1080"/>
      </w:pPr>
    </w:p>
    <w:p w:rsidR="00964A8F" w:rsidRDefault="00964A8F" w:rsidP="00964A8F">
      <w:pPr>
        <w:pStyle w:val="a3"/>
        <w:ind w:left="1080"/>
        <w:jc w:val="center"/>
      </w:pPr>
      <w:r w:rsidRPr="00E12326">
        <w:t>Докладва - председател: Ивелина Атанасова</w:t>
      </w:r>
    </w:p>
    <w:p w:rsidR="00943AA0" w:rsidRDefault="00943AA0" w:rsidP="00964A8F">
      <w:pPr>
        <w:pStyle w:val="a3"/>
        <w:ind w:left="1080"/>
        <w:jc w:val="center"/>
      </w:pPr>
    </w:p>
    <w:p w:rsidR="00964A8F" w:rsidRPr="00E12326" w:rsidRDefault="00943AA0" w:rsidP="00943AA0">
      <w:pPr>
        <w:pStyle w:val="a3"/>
        <w:numPr>
          <w:ilvl w:val="0"/>
          <w:numId w:val="1"/>
        </w:numPr>
      </w:pPr>
      <w:r w:rsidRPr="00943AA0">
        <w:t xml:space="preserve">Проект за решение относно утвърждаване на единна номерация на издаваните удостоверения на инициативни комитети, регистрирани в ОИК Етрополе за участие в изборите за общински </w:t>
      </w:r>
      <w:proofErr w:type="spellStart"/>
      <w:r w:rsidRPr="00943AA0">
        <w:t>съветници</w:t>
      </w:r>
      <w:proofErr w:type="spellEnd"/>
      <w:r w:rsidRPr="00943AA0">
        <w:t xml:space="preserve"> и кметове на 27.10.2019 г.</w:t>
      </w:r>
    </w:p>
    <w:p w:rsidR="00964A8F" w:rsidRPr="00E12326" w:rsidRDefault="00964A8F" w:rsidP="00964A8F">
      <w:r w:rsidRPr="00E12326">
        <w:t xml:space="preserve">                                          </w:t>
      </w:r>
      <w:r>
        <w:t xml:space="preserve">               </w:t>
      </w:r>
      <w:r w:rsidRPr="00E12326">
        <w:t>Докладва - председател: Ивелина Атанасова</w:t>
      </w:r>
    </w:p>
    <w:p w:rsidR="00964A8F" w:rsidRPr="00E12326" w:rsidRDefault="00964A8F" w:rsidP="00964A8F">
      <w:pPr>
        <w:pStyle w:val="a3"/>
        <w:numPr>
          <w:ilvl w:val="0"/>
          <w:numId w:val="1"/>
        </w:numPr>
      </w:pPr>
      <w:r w:rsidRPr="00E12326">
        <w:t>Разни</w:t>
      </w:r>
    </w:p>
    <w:p w:rsidR="00964A8F" w:rsidRPr="00E12326" w:rsidRDefault="00964A8F" w:rsidP="00964A8F">
      <w:r w:rsidRPr="00E12326">
        <w:t xml:space="preserve">                                         Докладва - председател:Ивелина Атанасова</w:t>
      </w:r>
    </w:p>
    <w:p w:rsidR="00964A8F" w:rsidRPr="00E12326" w:rsidRDefault="00964A8F" w:rsidP="00964A8F"/>
    <w:p w:rsidR="00964A8F" w:rsidRPr="00E12326" w:rsidRDefault="00964A8F" w:rsidP="00964A8F">
      <w:r w:rsidRPr="00E12326">
        <w:t>ПРИСЪСТВАТ: Ивелина Атанасова</w:t>
      </w:r>
      <w:r w:rsidR="00943AA0">
        <w:t xml:space="preserve"> – председател</w:t>
      </w:r>
      <w:r>
        <w:t>,</w:t>
      </w:r>
      <w:r w:rsidR="00943AA0" w:rsidRPr="00943AA0">
        <w:t xml:space="preserve"> </w:t>
      </w:r>
      <w:r w:rsidR="00943AA0" w:rsidRPr="00E12326">
        <w:t xml:space="preserve">Василка </w:t>
      </w:r>
      <w:proofErr w:type="spellStart"/>
      <w:r w:rsidR="00943AA0" w:rsidRPr="00E12326">
        <w:t>Блескова</w:t>
      </w:r>
      <w:proofErr w:type="spellEnd"/>
      <w:r w:rsidR="00943AA0">
        <w:t xml:space="preserve"> – зам. председател,</w:t>
      </w:r>
      <w:r w:rsidR="00943AA0" w:rsidRPr="00943AA0">
        <w:t xml:space="preserve"> Цветана Василева</w:t>
      </w:r>
      <w:r w:rsidR="00943AA0">
        <w:t xml:space="preserve"> - секретар, </w:t>
      </w:r>
      <w:r>
        <w:t>Грета Вутева</w:t>
      </w:r>
      <w:r w:rsidR="00943AA0">
        <w:t xml:space="preserve"> - член</w:t>
      </w:r>
      <w:r w:rsidRPr="00E12326">
        <w:t>, Марияна Спи</w:t>
      </w:r>
      <w:r w:rsidR="00943AA0">
        <w:t>ридонова - член,  Цветелина Ценкова - член</w:t>
      </w:r>
      <w:r w:rsidRPr="00E12326">
        <w:t xml:space="preserve"> </w:t>
      </w:r>
      <w:r>
        <w:t>и Виктория Цолова</w:t>
      </w:r>
      <w:r w:rsidR="00943AA0">
        <w:t xml:space="preserve"> - член</w:t>
      </w:r>
      <w:r w:rsidRPr="00E12326">
        <w:t>.</w:t>
      </w:r>
    </w:p>
    <w:p w:rsidR="00964A8F" w:rsidRPr="00E12326" w:rsidRDefault="00964A8F" w:rsidP="00964A8F">
      <w:r w:rsidRPr="00E12326">
        <w:t xml:space="preserve"> ОТСЪСТВАТ: Ивайло Германов</w:t>
      </w:r>
      <w:r w:rsidR="00943AA0">
        <w:t xml:space="preserve"> – зам. председател</w:t>
      </w:r>
      <w:r w:rsidRPr="00E12326">
        <w:t>,Николай Милчев</w:t>
      </w:r>
      <w:r w:rsidR="00943AA0">
        <w:t xml:space="preserve"> - член</w:t>
      </w:r>
      <w:r>
        <w:t>, Катя Стаменова</w:t>
      </w:r>
      <w:r w:rsidR="00943AA0">
        <w:t xml:space="preserve"> - член</w:t>
      </w:r>
      <w:r>
        <w:t>, Весела Андреева</w:t>
      </w:r>
      <w:r w:rsidR="00943AA0">
        <w:t xml:space="preserve"> - член</w:t>
      </w:r>
      <w:r w:rsidRPr="00E12326">
        <w:t>.</w:t>
      </w:r>
    </w:p>
    <w:p w:rsidR="00964A8F" w:rsidRPr="00E12326" w:rsidRDefault="00943AA0" w:rsidP="00964A8F">
      <w:r>
        <w:t>Заседанието бе открито в 17:3</w:t>
      </w:r>
      <w:r w:rsidR="00964A8F">
        <w:t>0</w:t>
      </w:r>
      <w:r w:rsidR="00964A8F" w:rsidRPr="00E12326">
        <w:t>ч.</w:t>
      </w:r>
    </w:p>
    <w:p w:rsidR="00964A8F" w:rsidRPr="00E12326" w:rsidRDefault="00964A8F" w:rsidP="00964A8F">
      <w:r w:rsidRPr="00E12326">
        <w:t xml:space="preserve">Председателя Ивелина Атанасова: </w:t>
      </w:r>
    </w:p>
    <w:p w:rsidR="00964A8F" w:rsidRPr="00E12326" w:rsidRDefault="00964A8F" w:rsidP="00964A8F">
      <w:r w:rsidRPr="00E12326">
        <w:t>Добър ден колеги, открив</w:t>
      </w:r>
      <w:r w:rsidR="00943AA0">
        <w:t>ам заседанието на ОИК  Етрополе, насрочено за днес – 12. 09. 2019 г. от 17:30 ч.</w:t>
      </w:r>
    </w:p>
    <w:p w:rsidR="00964A8F" w:rsidRPr="00E12326" w:rsidRDefault="00964A8F" w:rsidP="00964A8F">
      <w:r w:rsidRPr="00E12326">
        <w:t>По дневния ред има ли други желаещи да се включат?</w:t>
      </w:r>
    </w:p>
    <w:p w:rsidR="00964A8F" w:rsidRPr="00E12326" w:rsidRDefault="00964A8F" w:rsidP="00964A8F">
      <w:r w:rsidRPr="00E12326">
        <w:t>Няма.</w:t>
      </w:r>
    </w:p>
    <w:p w:rsidR="00964A8F" w:rsidRPr="00E12326" w:rsidRDefault="00964A8F" w:rsidP="00964A8F">
      <w:r w:rsidRPr="00E12326">
        <w:t xml:space="preserve">Колеги, </w:t>
      </w:r>
      <w:proofErr w:type="spellStart"/>
      <w:r w:rsidRPr="00E12326">
        <w:t>процеура</w:t>
      </w:r>
      <w:proofErr w:type="spellEnd"/>
      <w:r w:rsidRPr="00E12326">
        <w:t xml:space="preserve"> по гласуване на дневния ред: </w:t>
      </w:r>
    </w:p>
    <w:p w:rsidR="00964A8F" w:rsidRPr="00E12326" w:rsidRDefault="00964A8F" w:rsidP="00964A8F">
      <w:r>
        <w:t>Гласували 7 членове на ОИК – за 7</w:t>
      </w:r>
      <w:r w:rsidRPr="00E12326">
        <w:t xml:space="preserve"> (</w:t>
      </w:r>
      <w:r w:rsidR="00943AA0" w:rsidRPr="00E12326">
        <w:t>Ивелина Атанасова</w:t>
      </w:r>
      <w:r w:rsidR="00943AA0">
        <w:t xml:space="preserve"> – председател,</w:t>
      </w:r>
      <w:r w:rsidR="00943AA0" w:rsidRPr="00943AA0">
        <w:t xml:space="preserve"> </w:t>
      </w:r>
      <w:r w:rsidR="00943AA0" w:rsidRPr="00E12326">
        <w:t xml:space="preserve">Василка </w:t>
      </w:r>
      <w:proofErr w:type="spellStart"/>
      <w:r w:rsidR="00943AA0" w:rsidRPr="00E12326">
        <w:t>Блескова</w:t>
      </w:r>
      <w:proofErr w:type="spellEnd"/>
      <w:r w:rsidR="00943AA0">
        <w:t xml:space="preserve"> – зам. председател,</w:t>
      </w:r>
      <w:r w:rsidR="00943AA0" w:rsidRPr="00943AA0">
        <w:t xml:space="preserve"> Цветана Василева</w:t>
      </w:r>
      <w:r w:rsidR="00943AA0">
        <w:t xml:space="preserve"> - секретар, Грета Вутева - член</w:t>
      </w:r>
      <w:r w:rsidR="00943AA0" w:rsidRPr="00E12326">
        <w:t>, Марияна Спи</w:t>
      </w:r>
      <w:r w:rsidR="00943AA0">
        <w:t>ридонова - член,  Цветелина Ценкова - член</w:t>
      </w:r>
      <w:r w:rsidR="00943AA0" w:rsidRPr="00E12326">
        <w:t xml:space="preserve"> </w:t>
      </w:r>
      <w:r w:rsidR="00943AA0">
        <w:t>и Виктория Цолова - член</w:t>
      </w:r>
      <w:r>
        <w:t>)</w:t>
      </w:r>
      <w:r w:rsidRPr="00E12326">
        <w:t>.</w:t>
      </w:r>
    </w:p>
    <w:p w:rsidR="00964A8F" w:rsidRPr="00E12326" w:rsidRDefault="00964A8F" w:rsidP="00964A8F">
      <w:r w:rsidRPr="00E12326">
        <w:t>Против – няма.</w:t>
      </w:r>
    </w:p>
    <w:p w:rsidR="00964A8F" w:rsidRPr="00E12326" w:rsidRDefault="00964A8F" w:rsidP="00964A8F">
      <w:r w:rsidRPr="00E12326">
        <w:lastRenderedPageBreak/>
        <w:t xml:space="preserve">Колеги по дневния ред: </w:t>
      </w:r>
    </w:p>
    <w:p w:rsidR="00943AA0" w:rsidRDefault="00964A8F" w:rsidP="00943AA0">
      <w:r w:rsidRPr="00E12326">
        <w:t xml:space="preserve">Т.1 </w:t>
      </w:r>
      <w:r w:rsidRPr="00E12326">
        <w:tab/>
        <w:t xml:space="preserve"> </w:t>
      </w:r>
      <w:r w:rsidR="00943AA0" w:rsidRPr="00943AA0">
        <w:t>Проект на решение относно регистрация на Инициативен комитет за издигане кандидатурата на независим кандидат Димитър Радославов Димитров за участие в изборите за Кмет на Община Етрополе в Община Етрополе на 27 октомври 2019 г.</w:t>
      </w:r>
      <w:r w:rsidR="00943AA0" w:rsidRPr="00E12326">
        <w:t xml:space="preserve">                        </w:t>
      </w:r>
    </w:p>
    <w:p w:rsidR="00964A8F" w:rsidRPr="00E12326" w:rsidRDefault="00964A8F" w:rsidP="00964A8F"/>
    <w:p w:rsidR="00964A8F" w:rsidRPr="00E12326" w:rsidRDefault="00964A8F" w:rsidP="00964A8F">
      <w:r w:rsidRPr="00E12326">
        <w:t xml:space="preserve">Ивелина Атанасова: </w:t>
      </w:r>
      <w:r w:rsidR="00943AA0">
        <w:t>Предлагам проект за решение № 23</w:t>
      </w:r>
      <w:r w:rsidRPr="00E12326">
        <w:t xml:space="preserve">: </w:t>
      </w:r>
    </w:p>
    <w:p w:rsidR="00943AA0" w:rsidRDefault="00964A8F" w:rsidP="00943AA0">
      <w:r w:rsidRPr="00E12326">
        <w:t>ОТНОСНО:</w:t>
      </w:r>
      <w:r w:rsidR="00943AA0" w:rsidRPr="00943AA0">
        <w:t xml:space="preserve"> </w:t>
      </w:r>
      <w:r w:rsidR="00943AA0">
        <w:t xml:space="preserve">Регистриране на Инициативен комитет за издигане на кандидатурата на ДИМИТЪР РАДОСЛАВОВ ДИМИТРОВ като независим кандидат за кмет на Община Етрополе, в изборите за общински </w:t>
      </w:r>
      <w:proofErr w:type="spellStart"/>
      <w:r w:rsidR="00943AA0">
        <w:t>съветници</w:t>
      </w:r>
      <w:proofErr w:type="spellEnd"/>
      <w:r w:rsidR="00943AA0">
        <w:t xml:space="preserve"> и кметове на 27 октомври 2019 г.</w:t>
      </w:r>
    </w:p>
    <w:p w:rsidR="00943AA0" w:rsidRDefault="00943AA0" w:rsidP="00943AA0">
      <w:r>
        <w:t xml:space="preserve">Постъпило е заявление с входящ № 1 от 12.09.2019г. от Регистъра на инициативните комитети за издигане кандидатурата на независим кандидат в изборите за общински </w:t>
      </w:r>
      <w:proofErr w:type="spellStart"/>
      <w:r>
        <w:t>съветници</w:t>
      </w:r>
      <w:proofErr w:type="spellEnd"/>
      <w:r>
        <w:t xml:space="preserve"> и за кметове на 27 октомври 2019 г. /Приложение № 53-МИ от изборните книжа/ на ОИК Етрополе от инициативен комитет, подписано от избиратели, в състав: Десислава Христова Найденова , ЕГН 7306227314, Николай Михайлов Пенчев, ЕГН 6201127282, и Евгения Лазарова Гетова,  ЕГН 6003177372, за издигане  кандидатурата  като независим кандидат за кмет на община Етрополе, в изборите за общински </w:t>
      </w:r>
      <w:proofErr w:type="spellStart"/>
      <w:r>
        <w:t>съветници</w:t>
      </w:r>
      <w:proofErr w:type="spellEnd"/>
      <w:r>
        <w:t xml:space="preserve"> и кметове на 27 октомври 2019 г. на Димитър Радославов Димитров, ЕГН 6106236940.</w:t>
      </w:r>
    </w:p>
    <w:p w:rsidR="00943AA0" w:rsidRDefault="00943AA0" w:rsidP="00943AA0">
      <w:r>
        <w:t>Към заявлението са приложени:</w:t>
      </w:r>
    </w:p>
    <w:p w:rsidR="00943AA0" w:rsidRDefault="00943AA0" w:rsidP="00943AA0">
      <w:r>
        <w:t>1. Заявление по чл.153, ал.1 ИК.</w:t>
      </w:r>
    </w:p>
    <w:p w:rsidR="00943AA0" w:rsidRDefault="00943AA0" w:rsidP="00943AA0">
      <w:r>
        <w:t>2. Решение за създаване на инициативния комитет и решение за определяне на лицето, което да го представлява.</w:t>
      </w:r>
    </w:p>
    <w:p w:rsidR="00943AA0" w:rsidRDefault="00943AA0" w:rsidP="00943AA0">
      <w:r>
        <w:t>3. Нотариално заверени образци от подписите на лицата, участващи в инициативния комитет -3 / три/  бр.</w:t>
      </w:r>
    </w:p>
    <w:p w:rsidR="00943AA0" w:rsidRDefault="00943AA0" w:rsidP="00943AA0">
      <w:r>
        <w:t xml:space="preserve">4. Декларация по образец (чл. 153, ал. 4, т. 3 и 4 ИК) – 3 броя бр. </w:t>
      </w:r>
    </w:p>
    <w:p w:rsidR="00943AA0" w:rsidRDefault="00943AA0" w:rsidP="00943AA0">
      <w:r>
        <w:t>5. Удостоверение за банкова сметка по чл. 153, ал. 4, т. 6 ИК - № 140522 от 12.09.2019 год. ЦКБ  АД, клон Етрополе.</w:t>
      </w:r>
    </w:p>
    <w:p w:rsidR="00943AA0" w:rsidRDefault="00943AA0" w:rsidP="00943AA0">
      <w:r>
        <w:t>6. Имената и длъжностите на лицата, които ще отговарят за приходите, разходите и счетоводната отчетност на инициативния комитет, свързани с предизборната кампания .</w:t>
      </w:r>
    </w:p>
    <w:p w:rsidR="00943AA0" w:rsidRDefault="00943AA0" w:rsidP="00943AA0">
      <w:r>
        <w:t xml:space="preserve">Налице са изискванията на чл. 153 от Изборния кодекс и Решение № 936-МИ/02.09.2019г. на ЦИК за регистрация на партии, коалиции, местни коалиции и инициативни комитети в ОИК за участие в изборите за общински </w:t>
      </w:r>
      <w:proofErr w:type="spellStart"/>
      <w:r>
        <w:t>съветници</w:t>
      </w:r>
      <w:proofErr w:type="spellEnd"/>
      <w:r>
        <w:t xml:space="preserve"> и за кметове на 27 октомври 2019г.</w:t>
      </w:r>
    </w:p>
    <w:p w:rsidR="00943AA0" w:rsidRDefault="00943AA0" w:rsidP="00943AA0">
      <w:r>
        <w:t xml:space="preserve">Предвид изложеното и на основание чл.87, ал.1, т.13 във връзка с чл.152, т.3 от Изборния кодекс, Решение № 936-МИ/02.09.2019г. на ЦИК и Решение № 16-МИ/11.09.2019 год. на ОИК Етрополе, Общинска избирателна комисия Етрополе, </w:t>
      </w:r>
    </w:p>
    <w:p w:rsidR="00943AA0" w:rsidRDefault="00943AA0" w:rsidP="00943AA0">
      <w:r>
        <w:t>Р Е Ш И:</w:t>
      </w:r>
    </w:p>
    <w:p w:rsidR="00943AA0" w:rsidRDefault="00943AA0" w:rsidP="00943AA0"/>
    <w:p w:rsidR="00943AA0" w:rsidRDefault="00943AA0" w:rsidP="00943AA0">
      <w:r>
        <w:t>РЕГИСТРИРА</w:t>
      </w:r>
    </w:p>
    <w:p w:rsidR="00943AA0" w:rsidRDefault="00943AA0" w:rsidP="00943AA0">
      <w:r>
        <w:t>Инициативен комитет в състав:</w:t>
      </w:r>
    </w:p>
    <w:p w:rsidR="00943AA0" w:rsidRDefault="00943AA0" w:rsidP="00943AA0"/>
    <w:p w:rsidR="00943AA0" w:rsidRDefault="00943AA0" w:rsidP="00943AA0">
      <w:r>
        <w:t>Десислава Христова Найденова, ЕГН 7306227314</w:t>
      </w:r>
    </w:p>
    <w:p w:rsidR="00943AA0" w:rsidRDefault="00943AA0" w:rsidP="00943AA0">
      <w:r>
        <w:t>Николай Михайлов Пенчев, ЕГН 6201127285</w:t>
      </w:r>
    </w:p>
    <w:p w:rsidR="00943AA0" w:rsidRDefault="00943AA0" w:rsidP="00943AA0">
      <w:r>
        <w:t>Евгения Лазарова Гетова, ЕГН 6003177372</w:t>
      </w:r>
    </w:p>
    <w:p w:rsidR="00943AA0" w:rsidRDefault="00943AA0" w:rsidP="00943AA0"/>
    <w:p w:rsidR="00964A8F" w:rsidRPr="00E12326" w:rsidRDefault="00943AA0" w:rsidP="00964A8F">
      <w:r>
        <w:t xml:space="preserve">за издигане на ДИМИТЪР РАДОСЛАВОВ ДИМИТРОВ, ЕГН 6106236940 като независим кандидат за кмет на община Етрополе в изборите за общински </w:t>
      </w:r>
      <w:proofErr w:type="spellStart"/>
      <w:r>
        <w:t>съветници</w:t>
      </w:r>
      <w:proofErr w:type="spellEnd"/>
      <w:r>
        <w:t xml:space="preserve"> и за кметове на 27 октомври 2019 г.</w:t>
      </w:r>
    </w:p>
    <w:p w:rsidR="00964A8F" w:rsidRPr="00E12326" w:rsidRDefault="00964A8F" w:rsidP="00964A8F">
      <w:r>
        <w:t xml:space="preserve"> </w:t>
      </w:r>
      <w:r w:rsidRPr="00E12326">
        <w:t>Моля, процедура по гласуване.</w:t>
      </w:r>
    </w:p>
    <w:p w:rsidR="00964A8F" w:rsidRPr="00E12326" w:rsidRDefault="00964A8F" w:rsidP="00964A8F">
      <w:r>
        <w:t>Гласували 7 членове на ОИК – за 7</w:t>
      </w:r>
      <w:r w:rsidRPr="00E12326">
        <w:t xml:space="preserve"> (</w:t>
      </w:r>
      <w:r w:rsidR="00943AA0" w:rsidRPr="00E12326">
        <w:t>Ивелина Атанасова</w:t>
      </w:r>
      <w:r w:rsidR="00943AA0">
        <w:t xml:space="preserve"> – председател,</w:t>
      </w:r>
      <w:r w:rsidR="00943AA0" w:rsidRPr="00943AA0">
        <w:t xml:space="preserve"> </w:t>
      </w:r>
      <w:r w:rsidR="00943AA0" w:rsidRPr="00E12326">
        <w:t xml:space="preserve">Василка </w:t>
      </w:r>
      <w:proofErr w:type="spellStart"/>
      <w:r w:rsidR="00943AA0" w:rsidRPr="00E12326">
        <w:t>Блескова</w:t>
      </w:r>
      <w:proofErr w:type="spellEnd"/>
      <w:r w:rsidR="00943AA0">
        <w:t xml:space="preserve"> – зам. председател,</w:t>
      </w:r>
      <w:r w:rsidR="00943AA0" w:rsidRPr="00943AA0">
        <w:t xml:space="preserve"> Цветана Василева</w:t>
      </w:r>
      <w:r w:rsidR="00943AA0">
        <w:t xml:space="preserve"> - секретар, Грета Вутева - член</w:t>
      </w:r>
      <w:r w:rsidR="00943AA0" w:rsidRPr="00E12326">
        <w:t>, Марияна Спи</w:t>
      </w:r>
      <w:r w:rsidR="00943AA0">
        <w:t>ридонова - член,  Цветелина Ценкова - член</w:t>
      </w:r>
      <w:r w:rsidR="00943AA0" w:rsidRPr="00E12326">
        <w:t xml:space="preserve"> </w:t>
      </w:r>
      <w:r w:rsidR="00943AA0">
        <w:t>и Виктория Цолова - член</w:t>
      </w:r>
      <w:r w:rsidRPr="00E12326">
        <w:t>).</w:t>
      </w:r>
    </w:p>
    <w:p w:rsidR="00964A8F" w:rsidRPr="00E12326" w:rsidRDefault="00964A8F" w:rsidP="00964A8F">
      <w:r w:rsidRPr="00E12326">
        <w:t>Против – няма.</w:t>
      </w:r>
    </w:p>
    <w:p w:rsidR="00943AA0" w:rsidRDefault="00964A8F" w:rsidP="00964A8F">
      <w:r w:rsidRPr="00E12326">
        <w:t xml:space="preserve">Т.2.  </w:t>
      </w:r>
      <w:r w:rsidR="00943AA0" w:rsidRPr="00943AA0">
        <w:t xml:space="preserve">Проект за решение относно утвърждаване на единна номерация на издаваните удостоверения на инициативни комитети, регистрирани в ОИК Етрополе за участие в изборите за общински </w:t>
      </w:r>
      <w:proofErr w:type="spellStart"/>
      <w:r w:rsidR="00943AA0" w:rsidRPr="00943AA0">
        <w:t>съветници</w:t>
      </w:r>
      <w:proofErr w:type="spellEnd"/>
      <w:r w:rsidR="00943AA0" w:rsidRPr="00943AA0">
        <w:t xml:space="preserve"> и кметове на 27.10.2019 г.</w:t>
      </w:r>
    </w:p>
    <w:p w:rsidR="00964A8F" w:rsidRPr="00E12326" w:rsidRDefault="00943AA0" w:rsidP="00964A8F">
      <w:r>
        <w:t>Предлагам проект за решение № 24</w:t>
      </w:r>
      <w:r w:rsidR="00964A8F" w:rsidRPr="00E12326">
        <w:t xml:space="preserve">. </w:t>
      </w:r>
    </w:p>
    <w:p w:rsidR="00943AA0" w:rsidRPr="002A7BF1" w:rsidRDefault="00964A8F" w:rsidP="00943AA0">
      <w:pPr>
        <w:shd w:val="clear" w:color="auto" w:fill="FFFFFF"/>
        <w:spacing w:after="150"/>
        <w:ind w:firstLine="708"/>
        <w:jc w:val="both"/>
        <w:rPr>
          <w:b/>
          <w:color w:val="333333"/>
        </w:rPr>
      </w:pPr>
      <w:r w:rsidRPr="00E12326">
        <w:t xml:space="preserve">ОТНОСНО: </w:t>
      </w:r>
      <w:r w:rsidR="00943AA0" w:rsidRPr="002A7BF1">
        <w:rPr>
          <w:b/>
          <w:color w:val="333333"/>
        </w:rPr>
        <w:t>Утвърждаване на единна номерация на изд</w:t>
      </w:r>
      <w:r w:rsidR="00943AA0" w:rsidRPr="00052005">
        <w:rPr>
          <w:b/>
          <w:color w:val="333333"/>
        </w:rPr>
        <w:t>аваните уд</w:t>
      </w:r>
      <w:r w:rsidR="00943AA0">
        <w:rPr>
          <w:b/>
          <w:color w:val="333333"/>
        </w:rPr>
        <w:t>остоверения на инициативни комитети</w:t>
      </w:r>
      <w:r w:rsidR="00943AA0" w:rsidRPr="00052005">
        <w:rPr>
          <w:b/>
          <w:color w:val="333333"/>
        </w:rPr>
        <w:t>,</w:t>
      </w:r>
      <w:r w:rsidR="00943AA0" w:rsidRPr="002A7BF1">
        <w:rPr>
          <w:b/>
          <w:color w:val="333333"/>
        </w:rPr>
        <w:t xml:space="preserve"> регистрирани в ОИК</w:t>
      </w:r>
      <w:r w:rsidR="00943AA0" w:rsidRPr="00052005">
        <w:rPr>
          <w:b/>
          <w:color w:val="333333"/>
        </w:rPr>
        <w:t xml:space="preserve"> Етрополе</w:t>
      </w:r>
      <w:r w:rsidR="00943AA0" w:rsidRPr="002A7BF1">
        <w:rPr>
          <w:b/>
          <w:color w:val="333333"/>
        </w:rPr>
        <w:t xml:space="preserve"> за участие в изборите за общински </w:t>
      </w:r>
      <w:proofErr w:type="spellStart"/>
      <w:r w:rsidR="00943AA0" w:rsidRPr="002A7BF1">
        <w:rPr>
          <w:b/>
          <w:color w:val="333333"/>
        </w:rPr>
        <w:t>съветници</w:t>
      </w:r>
      <w:proofErr w:type="spellEnd"/>
      <w:r w:rsidR="00943AA0" w:rsidRPr="002A7BF1">
        <w:rPr>
          <w:b/>
          <w:color w:val="333333"/>
        </w:rPr>
        <w:t xml:space="preserve"> и кметове на 27.10.2019 г.</w:t>
      </w:r>
    </w:p>
    <w:p w:rsidR="00943AA0" w:rsidRPr="002A7BF1" w:rsidRDefault="00943AA0" w:rsidP="00943AA0">
      <w:pPr>
        <w:shd w:val="clear" w:color="auto" w:fill="FFFFFF"/>
        <w:spacing w:after="150"/>
        <w:ind w:firstLine="708"/>
        <w:jc w:val="both"/>
        <w:rPr>
          <w:color w:val="333333"/>
        </w:rPr>
      </w:pPr>
      <w:r w:rsidRPr="002A7BF1">
        <w:rPr>
          <w:b/>
          <w:color w:val="333333"/>
        </w:rPr>
        <w:t>Общинс</w:t>
      </w:r>
      <w:r w:rsidRPr="00052005">
        <w:rPr>
          <w:b/>
          <w:color w:val="333333"/>
        </w:rPr>
        <w:t>ка избирателна комисия Етрополе</w:t>
      </w:r>
      <w:r>
        <w:rPr>
          <w:b/>
          <w:color w:val="333333"/>
        </w:rPr>
        <w:t>,</w:t>
      </w:r>
      <w:r w:rsidRPr="002A7BF1">
        <w:rPr>
          <w:color w:val="333333"/>
        </w:rPr>
        <w:t xml:space="preserve"> като взе пред</w:t>
      </w:r>
      <w:r>
        <w:rPr>
          <w:color w:val="333333"/>
        </w:rPr>
        <w:t>вид, че на регистрираните инициативни комитети</w:t>
      </w:r>
      <w:r w:rsidRPr="002A7BF1">
        <w:rPr>
          <w:color w:val="333333"/>
        </w:rPr>
        <w:t xml:space="preserve"> следва да бъдат издавани удостоверения,  на основан</w:t>
      </w:r>
      <w:r>
        <w:rPr>
          <w:color w:val="333333"/>
        </w:rPr>
        <w:t>ие чл.87, ал.1, т.1 и т.13</w:t>
      </w:r>
      <w:r w:rsidRPr="00052005">
        <w:rPr>
          <w:color w:val="333333"/>
        </w:rPr>
        <w:t xml:space="preserve"> от Изборния кодекс</w:t>
      </w:r>
      <w:r w:rsidRPr="002A7BF1">
        <w:rPr>
          <w:color w:val="333333"/>
        </w:rPr>
        <w:t xml:space="preserve">, </w:t>
      </w:r>
    </w:p>
    <w:p w:rsidR="00943AA0" w:rsidRPr="00052005" w:rsidRDefault="00943AA0" w:rsidP="00943AA0">
      <w:pPr>
        <w:shd w:val="clear" w:color="auto" w:fill="FFFFFF"/>
        <w:spacing w:after="150"/>
        <w:jc w:val="center"/>
        <w:rPr>
          <w:b/>
          <w:bCs/>
          <w:color w:val="333333"/>
        </w:rPr>
      </w:pPr>
      <w:r w:rsidRPr="00052005">
        <w:rPr>
          <w:b/>
          <w:bCs/>
          <w:color w:val="333333"/>
        </w:rPr>
        <w:t>РЕШИ:</w:t>
      </w:r>
    </w:p>
    <w:p w:rsidR="00943AA0" w:rsidRDefault="00943AA0" w:rsidP="00943AA0">
      <w:pPr>
        <w:shd w:val="clear" w:color="auto" w:fill="FFFFFF"/>
        <w:spacing w:after="150"/>
        <w:jc w:val="both"/>
        <w:rPr>
          <w:color w:val="333333"/>
          <w:shd w:val="clear" w:color="auto" w:fill="FFFFFF"/>
        </w:rPr>
      </w:pPr>
      <w:r w:rsidRPr="00052005">
        <w:rPr>
          <w:color w:val="333333"/>
          <w:shd w:val="clear" w:color="auto" w:fill="FFFFFF"/>
        </w:rPr>
        <w:t xml:space="preserve">издава удостоверения на </w:t>
      </w:r>
      <w:r>
        <w:rPr>
          <w:color w:val="333333"/>
          <w:shd w:val="clear" w:color="auto" w:fill="FFFFFF"/>
        </w:rPr>
        <w:t>регистрираните инициативни комитети</w:t>
      </w:r>
      <w:r w:rsidRPr="00052005">
        <w:rPr>
          <w:color w:val="333333"/>
          <w:shd w:val="clear" w:color="auto" w:fill="FFFFFF"/>
        </w:rPr>
        <w:t xml:space="preserve"> /Приложение № 50-МИ от изборните книжа/, които имат единна посл</w:t>
      </w:r>
      <w:r>
        <w:rPr>
          <w:color w:val="333333"/>
          <w:shd w:val="clear" w:color="auto" w:fill="FFFFFF"/>
        </w:rPr>
        <w:t>едователна номерация от номер 1/едно/.</w:t>
      </w:r>
      <w:r w:rsidRPr="00052005">
        <w:rPr>
          <w:color w:val="333333"/>
          <w:shd w:val="clear" w:color="auto" w:fill="FFFFFF"/>
        </w:rPr>
        <w:t xml:space="preserve"> </w:t>
      </w:r>
    </w:p>
    <w:p w:rsidR="00943AA0" w:rsidRPr="002A7BF1" w:rsidRDefault="00943AA0" w:rsidP="00943AA0">
      <w:pPr>
        <w:shd w:val="clear" w:color="auto" w:fill="FFFFFF"/>
        <w:spacing w:after="150"/>
        <w:ind w:firstLine="708"/>
        <w:jc w:val="both"/>
        <w:rPr>
          <w:color w:val="333333"/>
        </w:rPr>
      </w:pPr>
      <w:r w:rsidRPr="00052005">
        <w:rPr>
          <w:color w:val="333333"/>
          <w:shd w:val="clear" w:color="auto" w:fill="FFFFFF"/>
        </w:rPr>
        <w:t>Датата на удостоверението е датата на неговото издаване.</w:t>
      </w:r>
    </w:p>
    <w:p w:rsidR="00964A8F" w:rsidRPr="00E12326" w:rsidRDefault="00964A8F" w:rsidP="00964A8F">
      <w:pPr>
        <w:rPr>
          <w:b/>
          <w:bCs/>
        </w:rPr>
      </w:pPr>
      <w:r w:rsidRPr="00E12326">
        <w:tab/>
      </w:r>
    </w:p>
    <w:p w:rsidR="00964A8F" w:rsidRPr="00E12326" w:rsidRDefault="00964A8F" w:rsidP="00964A8F">
      <w:r w:rsidRPr="00E12326">
        <w:t>Има ли съображения по проекта за решение?</w:t>
      </w:r>
    </w:p>
    <w:p w:rsidR="00964A8F" w:rsidRPr="00E12326" w:rsidRDefault="00964A8F" w:rsidP="00964A8F">
      <w:r w:rsidRPr="00E12326">
        <w:lastRenderedPageBreak/>
        <w:t xml:space="preserve">Няма. </w:t>
      </w:r>
    </w:p>
    <w:p w:rsidR="00964A8F" w:rsidRPr="00E12326" w:rsidRDefault="00964A8F" w:rsidP="00964A8F">
      <w:r w:rsidRPr="00E12326">
        <w:t>Моля, процедура по гласуване.</w:t>
      </w:r>
    </w:p>
    <w:p w:rsidR="00964A8F" w:rsidRPr="00E12326" w:rsidRDefault="00964A8F" w:rsidP="00964A8F">
      <w:r>
        <w:t>Гласували 7</w:t>
      </w:r>
      <w:r w:rsidRPr="00E12326">
        <w:t xml:space="preserve"> членове на </w:t>
      </w:r>
      <w:r>
        <w:t>ОИК – за 7</w:t>
      </w:r>
      <w:r w:rsidRPr="00E12326">
        <w:t xml:space="preserve"> (</w:t>
      </w:r>
      <w:r w:rsidR="00943AA0" w:rsidRPr="00E12326">
        <w:t>Ивелина Атанасова</w:t>
      </w:r>
      <w:r w:rsidR="00943AA0">
        <w:t xml:space="preserve"> – председател,</w:t>
      </w:r>
      <w:r w:rsidR="00943AA0" w:rsidRPr="00943AA0">
        <w:t xml:space="preserve"> </w:t>
      </w:r>
      <w:r w:rsidR="00943AA0" w:rsidRPr="00E12326">
        <w:t xml:space="preserve">Василка </w:t>
      </w:r>
      <w:proofErr w:type="spellStart"/>
      <w:r w:rsidR="00943AA0" w:rsidRPr="00E12326">
        <w:t>Блескова</w:t>
      </w:r>
      <w:proofErr w:type="spellEnd"/>
      <w:r w:rsidR="00943AA0">
        <w:t xml:space="preserve"> – зам. председател,</w:t>
      </w:r>
      <w:r w:rsidR="00943AA0" w:rsidRPr="00943AA0">
        <w:t xml:space="preserve"> Цветана Василева</w:t>
      </w:r>
      <w:r w:rsidR="00943AA0">
        <w:t xml:space="preserve"> - секретар, Грета Вутева - член</w:t>
      </w:r>
      <w:r w:rsidR="00943AA0" w:rsidRPr="00E12326">
        <w:t>, Марияна Спи</w:t>
      </w:r>
      <w:r w:rsidR="00943AA0">
        <w:t>ридонова - член,  Цветелина Ценкова - член</w:t>
      </w:r>
      <w:r w:rsidR="00943AA0" w:rsidRPr="00E12326">
        <w:t xml:space="preserve"> </w:t>
      </w:r>
      <w:r w:rsidR="00943AA0">
        <w:t>и Виктория Цолова - член</w:t>
      </w:r>
      <w:r w:rsidRPr="00E12326">
        <w:t>)</w:t>
      </w:r>
    </w:p>
    <w:p w:rsidR="00964A8F" w:rsidRPr="00E12326" w:rsidRDefault="00964A8F" w:rsidP="00964A8F">
      <w:r w:rsidRPr="00E12326">
        <w:t>Против – няма.</w:t>
      </w:r>
    </w:p>
    <w:p w:rsidR="00964A8F" w:rsidRPr="00E12326" w:rsidRDefault="00964A8F" w:rsidP="00964A8F">
      <w:r>
        <w:t>Т.4</w:t>
      </w:r>
      <w:r w:rsidRPr="00E12326">
        <w:t>. Разни</w:t>
      </w:r>
    </w:p>
    <w:p w:rsidR="00964A8F" w:rsidRPr="00E12326" w:rsidRDefault="00964A8F" w:rsidP="00964A8F">
      <w:r w:rsidRPr="00E12326">
        <w:t xml:space="preserve">Обсъдени бяха организационни въпроси </w:t>
      </w:r>
      <w:r w:rsidR="00943AA0">
        <w:t xml:space="preserve">и предстоящи решения </w:t>
      </w:r>
      <w:r w:rsidRPr="00E12326">
        <w:t xml:space="preserve">във връзка с работата на ОИК Етрополе. </w:t>
      </w:r>
    </w:p>
    <w:p w:rsidR="00964A8F" w:rsidRPr="00E12326" w:rsidRDefault="00964A8F" w:rsidP="00964A8F"/>
    <w:p w:rsidR="00964A8F" w:rsidRPr="00E12326" w:rsidRDefault="00964A8F" w:rsidP="00964A8F">
      <w:r w:rsidRPr="00E12326">
        <w:t>Закривам заседанието.</w:t>
      </w:r>
    </w:p>
    <w:p w:rsidR="00964A8F" w:rsidRPr="00E12326" w:rsidRDefault="00943AA0" w:rsidP="00964A8F">
      <w:r>
        <w:t>Закрито в  18:00</w:t>
      </w:r>
      <w:r w:rsidR="00964A8F" w:rsidRPr="00E12326">
        <w:t xml:space="preserve"> ч.</w:t>
      </w:r>
    </w:p>
    <w:p w:rsidR="00964A8F" w:rsidRDefault="00964A8F" w:rsidP="00964A8F">
      <w:r w:rsidRPr="00E12326">
        <w:t xml:space="preserve">                                               </w:t>
      </w:r>
    </w:p>
    <w:p w:rsidR="00964A8F" w:rsidRPr="00E12326" w:rsidRDefault="00964A8F" w:rsidP="00964A8F">
      <w:r>
        <w:t xml:space="preserve">                                                </w:t>
      </w:r>
      <w:r w:rsidRPr="00E12326">
        <w:t xml:space="preserve">ПРЕДСЕДАТЕЛ: </w:t>
      </w:r>
    </w:p>
    <w:p w:rsidR="00964A8F" w:rsidRPr="00E12326" w:rsidRDefault="00964A8F" w:rsidP="00964A8F">
      <w:r w:rsidRPr="00E12326">
        <w:t xml:space="preserve">                                                                 Ивелина Атанасова</w:t>
      </w:r>
    </w:p>
    <w:p w:rsidR="00964A8F" w:rsidRPr="00E12326" w:rsidRDefault="00964A8F" w:rsidP="00964A8F">
      <w:r w:rsidRPr="00E12326">
        <w:t xml:space="preserve">                                                СЕКРЕТАР:</w:t>
      </w:r>
    </w:p>
    <w:p w:rsidR="00964A8F" w:rsidRPr="00E12326" w:rsidRDefault="00964A8F" w:rsidP="00964A8F">
      <w:r w:rsidRPr="00E12326">
        <w:t xml:space="preserve">                                                                 Цветана Василева</w:t>
      </w:r>
    </w:p>
    <w:p w:rsidR="00964A8F" w:rsidRPr="00E12326" w:rsidRDefault="00964A8F" w:rsidP="00964A8F"/>
    <w:p w:rsidR="00C24BE4" w:rsidRDefault="00C24BE4"/>
    <w:sectPr w:rsidR="00C24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A3B52"/>
    <w:multiLevelType w:val="hybridMultilevel"/>
    <w:tmpl w:val="66E24462"/>
    <w:lvl w:ilvl="0" w:tplc="3DC05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3D193D"/>
    <w:multiLevelType w:val="hybridMultilevel"/>
    <w:tmpl w:val="66E24462"/>
    <w:lvl w:ilvl="0" w:tplc="3DC05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885AC0"/>
    <w:multiLevelType w:val="hybridMultilevel"/>
    <w:tmpl w:val="66E24462"/>
    <w:lvl w:ilvl="0" w:tplc="3DC05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64F"/>
    <w:rsid w:val="00124C18"/>
    <w:rsid w:val="0041264F"/>
    <w:rsid w:val="00943AA0"/>
    <w:rsid w:val="00964A8F"/>
    <w:rsid w:val="00C2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A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A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946</Words>
  <Characters>5395</Characters>
  <Application>Microsoft Office Word</Application>
  <DocSecurity>0</DocSecurity>
  <Lines>44</Lines>
  <Paragraphs>12</Paragraphs>
  <ScaleCrop>false</ScaleCrop>
  <Company/>
  <LinksUpToDate>false</LinksUpToDate>
  <CharactersWithSpaces>6329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4</cp:revision>
  <dcterms:created xsi:type="dcterms:W3CDTF">2019-09-13T06:20:00Z</dcterms:created>
  <dcterms:modified xsi:type="dcterms:W3CDTF">2019-09-13T07:07:00Z</dcterms:modified>
</cp:coreProperties>
</file>