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9D5" w:rsidRDefault="000319D5" w:rsidP="000319D5">
      <w:pPr>
        <w:jc w:val="center"/>
        <w:rPr>
          <w:b/>
          <w:sz w:val="28"/>
          <w:szCs w:val="28"/>
        </w:rPr>
      </w:pPr>
      <w:r w:rsidRPr="00D66C9C">
        <w:rPr>
          <w:rFonts w:ascii="Helvetica" w:hAnsi="Helvetica" w:cs="Helvetica"/>
          <w:color w:val="333333"/>
          <w:sz w:val="21"/>
          <w:szCs w:val="21"/>
        </w:rPr>
        <w:t> </w:t>
      </w:r>
      <w:bookmarkStart w:id="0" w:name="_GoBack"/>
      <w:r>
        <w:rPr>
          <w:b/>
          <w:sz w:val="28"/>
          <w:szCs w:val="28"/>
        </w:rPr>
        <w:t xml:space="preserve">ЗАСЕДАНИЕ </w:t>
      </w:r>
    </w:p>
    <w:p w:rsidR="000319D5" w:rsidRDefault="000319D5" w:rsidP="000319D5">
      <w:pPr>
        <w:jc w:val="center"/>
        <w:rPr>
          <w:b/>
          <w:sz w:val="28"/>
          <w:szCs w:val="28"/>
        </w:rPr>
      </w:pPr>
    </w:p>
    <w:p w:rsidR="000319D5" w:rsidRDefault="000319D5" w:rsidP="000319D5">
      <w:pPr>
        <w:jc w:val="center"/>
        <w:rPr>
          <w:b/>
        </w:rPr>
      </w:pPr>
      <w:r>
        <w:rPr>
          <w:b/>
        </w:rPr>
        <w:t>НА</w:t>
      </w:r>
      <w:r w:rsidRPr="00352F20">
        <w:rPr>
          <w:b/>
        </w:rPr>
        <w:t xml:space="preserve"> </w:t>
      </w:r>
      <w:r>
        <w:rPr>
          <w:b/>
        </w:rPr>
        <w:t>ОБЩИНСКА ИЗБИРАТЕЛНА КОМИСИЯ</w:t>
      </w:r>
    </w:p>
    <w:p w:rsidR="000319D5" w:rsidRDefault="000319D5" w:rsidP="000319D5">
      <w:pPr>
        <w:jc w:val="center"/>
        <w:rPr>
          <w:b/>
        </w:rPr>
      </w:pPr>
      <w:r>
        <w:rPr>
          <w:b/>
        </w:rPr>
        <w:t>ЕТРОПОЛЕ</w:t>
      </w:r>
      <w:r w:rsidRPr="00352F20">
        <w:rPr>
          <w:b/>
        </w:rPr>
        <w:t xml:space="preserve"> </w:t>
      </w:r>
    </w:p>
    <w:p w:rsidR="000319D5" w:rsidRPr="00352F20" w:rsidRDefault="000319D5" w:rsidP="000319D5">
      <w:pPr>
        <w:jc w:val="center"/>
        <w:rPr>
          <w:b/>
        </w:rPr>
      </w:pPr>
    </w:p>
    <w:p w:rsidR="000319D5" w:rsidRPr="00352F20" w:rsidRDefault="000319D5" w:rsidP="000319D5">
      <w:pPr>
        <w:jc w:val="center"/>
        <w:rPr>
          <w:b/>
        </w:rPr>
      </w:pPr>
      <w:r w:rsidRPr="00352F20">
        <w:rPr>
          <w:b/>
        </w:rPr>
        <w:t xml:space="preserve">на </w:t>
      </w:r>
      <w:r w:rsidR="003A1A9E">
        <w:rPr>
          <w:b/>
        </w:rPr>
        <w:t>12.09.2019 г. от 15</w:t>
      </w:r>
      <w:r w:rsidRPr="00352F20">
        <w:rPr>
          <w:b/>
        </w:rPr>
        <w:t>.</w:t>
      </w:r>
      <w:r>
        <w:rPr>
          <w:b/>
        </w:rPr>
        <w:t>0</w:t>
      </w:r>
      <w:r w:rsidRPr="00352F20">
        <w:rPr>
          <w:b/>
        </w:rPr>
        <w:t>0 часа</w:t>
      </w:r>
    </w:p>
    <w:bookmarkEnd w:id="0"/>
    <w:p w:rsidR="000319D5" w:rsidRDefault="000319D5" w:rsidP="000319D5">
      <w:pPr>
        <w:ind w:right="-30"/>
        <w:jc w:val="center"/>
        <w:rPr>
          <w:b/>
          <w:sz w:val="28"/>
          <w:szCs w:val="28"/>
        </w:rPr>
      </w:pPr>
    </w:p>
    <w:p w:rsidR="000319D5" w:rsidRPr="006D5759" w:rsidRDefault="000319D5" w:rsidP="000319D5">
      <w:pPr>
        <w:ind w:right="-30"/>
        <w:jc w:val="center"/>
        <w:rPr>
          <w:b/>
          <w:i/>
          <w:sz w:val="32"/>
          <w:szCs w:val="32"/>
        </w:rPr>
      </w:pPr>
      <w:r w:rsidRPr="006D5759">
        <w:rPr>
          <w:b/>
          <w:i/>
          <w:sz w:val="32"/>
          <w:szCs w:val="32"/>
        </w:rPr>
        <w:t xml:space="preserve">Проект за дневен ред </w:t>
      </w:r>
    </w:p>
    <w:p w:rsidR="000319D5" w:rsidRDefault="000319D5" w:rsidP="000319D5">
      <w:pPr>
        <w:spacing w:after="150"/>
      </w:pPr>
    </w:p>
    <w:p w:rsidR="000319D5" w:rsidRDefault="000319D5" w:rsidP="000319D5">
      <w:pPr>
        <w:spacing w:after="150"/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6834"/>
        <w:gridCol w:w="1874"/>
      </w:tblGrid>
      <w:tr w:rsidR="000319D5" w:rsidRPr="005859D4" w:rsidTr="00AF1A15">
        <w:trPr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0319D5" w:rsidRPr="005859D4" w:rsidRDefault="000319D5" w:rsidP="00AF1A15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834" w:type="dxa"/>
            <w:shd w:val="clear" w:color="auto" w:fill="auto"/>
            <w:vAlign w:val="center"/>
          </w:tcPr>
          <w:p w:rsidR="000319D5" w:rsidRPr="005859D4" w:rsidRDefault="000319D5" w:rsidP="00AF1A15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0319D5" w:rsidRDefault="000319D5" w:rsidP="00AF1A15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Член </w:t>
            </w:r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</w:rPr>
              <w:t>на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  <w:p w:rsidR="000319D5" w:rsidRPr="005859D4" w:rsidRDefault="000319D5" w:rsidP="00AF1A15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докладчик</w:t>
            </w:r>
          </w:p>
        </w:tc>
      </w:tr>
      <w:tr w:rsidR="000319D5" w:rsidRPr="005859D4" w:rsidTr="00AF1A15">
        <w:trPr>
          <w:jc w:val="center"/>
        </w:trPr>
        <w:tc>
          <w:tcPr>
            <w:tcW w:w="771" w:type="dxa"/>
            <w:shd w:val="clear" w:color="auto" w:fill="auto"/>
          </w:tcPr>
          <w:p w:rsidR="000319D5" w:rsidRPr="005859D4" w:rsidRDefault="000319D5" w:rsidP="00AF1A15">
            <w:pPr>
              <w:numPr>
                <w:ilvl w:val="0"/>
                <w:numId w:val="1"/>
              </w:numPr>
              <w:spacing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834" w:type="dxa"/>
            <w:shd w:val="clear" w:color="auto" w:fill="auto"/>
          </w:tcPr>
          <w:p w:rsidR="003A1A9E" w:rsidRPr="00333C30" w:rsidRDefault="000319D5" w:rsidP="003A1A9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63BAD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Проект на решение относно </w:t>
            </w:r>
            <w:r w:rsidR="003A1A9E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р</w:t>
            </w:r>
            <w:r w:rsidR="003A1A9E" w:rsidRPr="00333C30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 xml:space="preserve">егистрация на ПП „ГЕРБ“ за участие в изборите за общински </w:t>
            </w:r>
            <w:proofErr w:type="spellStart"/>
            <w:r w:rsidR="003A1A9E" w:rsidRPr="00333C30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съветници</w:t>
            </w:r>
            <w:proofErr w:type="spellEnd"/>
            <w:r w:rsidR="003A1A9E" w:rsidRPr="00333C30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 xml:space="preserve"> в Община Етрополе на 27 октомври 2019 г.</w:t>
            </w:r>
          </w:p>
          <w:p w:rsidR="003A1A9E" w:rsidRPr="00333C30" w:rsidRDefault="003A1A9E" w:rsidP="003A1A9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0319D5" w:rsidRPr="00E8382D" w:rsidRDefault="000319D5" w:rsidP="003A1A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0319D5" w:rsidRPr="005859D4" w:rsidRDefault="000319D5" w:rsidP="00AF1A15">
            <w:pPr>
              <w:spacing w:line="4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Ив.Атанасова- председател</w:t>
            </w:r>
          </w:p>
        </w:tc>
      </w:tr>
      <w:tr w:rsidR="000319D5" w:rsidRPr="005859D4" w:rsidTr="00AF1A15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9D5" w:rsidRPr="005859D4" w:rsidRDefault="000319D5" w:rsidP="00AF1A15">
            <w:pPr>
              <w:numPr>
                <w:ilvl w:val="0"/>
                <w:numId w:val="1"/>
              </w:numPr>
              <w:spacing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9E" w:rsidRPr="00814FBA" w:rsidRDefault="000319D5" w:rsidP="003A1A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F63BAD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Проект на решение относно </w:t>
            </w:r>
            <w:r w:rsidR="003A1A9E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р</w:t>
            </w:r>
            <w:r w:rsidR="003A1A9E" w:rsidRPr="002A411C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егистрация на ПП „ГЕРБ“ за участие в изборите за кмет на кметство с.Малки Искър в Община Етрополе на 27 октомври 2019 г.</w:t>
            </w:r>
          </w:p>
          <w:p w:rsidR="000319D5" w:rsidRPr="00E8382D" w:rsidRDefault="000319D5" w:rsidP="003A1A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9D5" w:rsidRDefault="000319D5" w:rsidP="00AF1A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Ив.Атанасова- </w:t>
            </w:r>
          </w:p>
          <w:p w:rsidR="000319D5" w:rsidRDefault="000319D5" w:rsidP="00AF1A15">
            <w:r>
              <w:rPr>
                <w:sz w:val="26"/>
                <w:szCs w:val="26"/>
              </w:rPr>
              <w:t>председател</w:t>
            </w:r>
          </w:p>
        </w:tc>
      </w:tr>
      <w:tr w:rsidR="000319D5" w:rsidRPr="005859D4" w:rsidTr="00AF1A15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9D5" w:rsidRPr="005859D4" w:rsidRDefault="000319D5" w:rsidP="00AF1A15">
            <w:pPr>
              <w:numPr>
                <w:ilvl w:val="0"/>
                <w:numId w:val="1"/>
              </w:numPr>
              <w:spacing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9E" w:rsidRPr="002A7BF1" w:rsidRDefault="003A1A9E" w:rsidP="003A1A9E">
            <w:pPr>
              <w:shd w:val="clear" w:color="auto" w:fill="FFFFFF"/>
              <w:spacing w:after="150"/>
              <w:jc w:val="both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Проект за решение относно у</w:t>
            </w:r>
            <w:r w:rsidRPr="002A7BF1">
              <w:rPr>
                <w:b/>
                <w:color w:val="333333"/>
              </w:rPr>
              <w:t>твърждаване на единна номерация на изд</w:t>
            </w:r>
            <w:r w:rsidRPr="00052005">
              <w:rPr>
                <w:b/>
                <w:color w:val="333333"/>
              </w:rPr>
              <w:t>аваните удостоверения на партии и коалиции,</w:t>
            </w:r>
            <w:r w:rsidRPr="002A7BF1">
              <w:rPr>
                <w:b/>
                <w:color w:val="333333"/>
              </w:rPr>
              <w:t xml:space="preserve"> регистрирани в ОИК</w:t>
            </w:r>
            <w:r w:rsidRPr="00052005">
              <w:rPr>
                <w:b/>
                <w:color w:val="333333"/>
              </w:rPr>
              <w:t xml:space="preserve"> Етрополе</w:t>
            </w:r>
            <w:r w:rsidRPr="002A7BF1">
              <w:rPr>
                <w:b/>
                <w:color w:val="333333"/>
              </w:rPr>
              <w:t xml:space="preserve"> за участие в изборите за общински </w:t>
            </w:r>
            <w:proofErr w:type="spellStart"/>
            <w:r w:rsidRPr="002A7BF1">
              <w:rPr>
                <w:b/>
                <w:color w:val="333333"/>
              </w:rPr>
              <w:t>съветници</w:t>
            </w:r>
            <w:proofErr w:type="spellEnd"/>
            <w:r w:rsidRPr="002A7BF1">
              <w:rPr>
                <w:b/>
                <w:color w:val="333333"/>
              </w:rPr>
              <w:t xml:space="preserve"> и кметове на 27.10.2019 г.</w:t>
            </w:r>
          </w:p>
          <w:p w:rsidR="000319D5" w:rsidRPr="00E8382D" w:rsidRDefault="000319D5" w:rsidP="00AF1A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9D5" w:rsidRDefault="000319D5" w:rsidP="00AF1A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И.Атанасова</w:t>
            </w:r>
          </w:p>
          <w:p w:rsidR="000319D5" w:rsidRDefault="000319D5" w:rsidP="00AF1A15">
            <w:r>
              <w:rPr>
                <w:sz w:val="26"/>
                <w:szCs w:val="26"/>
              </w:rPr>
              <w:t>-</w:t>
            </w:r>
            <w:r w:rsidRPr="005014B7">
              <w:rPr>
                <w:sz w:val="26"/>
                <w:szCs w:val="26"/>
              </w:rPr>
              <w:t>председател</w:t>
            </w:r>
          </w:p>
        </w:tc>
      </w:tr>
      <w:tr w:rsidR="000319D5" w:rsidRPr="005859D4" w:rsidTr="002B7F0C">
        <w:trPr>
          <w:trHeight w:val="941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9D5" w:rsidRPr="005859D4" w:rsidRDefault="000319D5" w:rsidP="00AF1A15">
            <w:pPr>
              <w:numPr>
                <w:ilvl w:val="0"/>
                <w:numId w:val="1"/>
              </w:numPr>
              <w:spacing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9D5" w:rsidRPr="00D63F9F" w:rsidRDefault="003A1A9E" w:rsidP="00AF1A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9E" w:rsidRDefault="003A1A9E" w:rsidP="003A1A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И.Атанасова</w:t>
            </w:r>
          </w:p>
          <w:p w:rsidR="000319D5" w:rsidRDefault="003A1A9E" w:rsidP="003A1A9E">
            <w:r>
              <w:rPr>
                <w:sz w:val="26"/>
                <w:szCs w:val="26"/>
              </w:rPr>
              <w:t>-</w:t>
            </w:r>
            <w:r w:rsidRPr="005014B7">
              <w:rPr>
                <w:sz w:val="26"/>
                <w:szCs w:val="26"/>
              </w:rPr>
              <w:t>председател</w:t>
            </w:r>
          </w:p>
        </w:tc>
      </w:tr>
    </w:tbl>
    <w:p w:rsidR="000319D5" w:rsidRDefault="000319D5" w:rsidP="000319D5"/>
    <w:p w:rsidR="000319D5" w:rsidRDefault="000319D5" w:rsidP="000319D5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0319D5" w:rsidRDefault="000319D5" w:rsidP="000319D5"/>
    <w:p w:rsidR="008D33F5" w:rsidRDefault="008D33F5"/>
    <w:sectPr w:rsidR="008D3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9D5"/>
    <w:rsid w:val="000319D5"/>
    <w:rsid w:val="002B7F0C"/>
    <w:rsid w:val="002E6A7D"/>
    <w:rsid w:val="003A1A9E"/>
    <w:rsid w:val="005A73BF"/>
    <w:rsid w:val="008D33F5"/>
    <w:rsid w:val="00E1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1A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1A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2019-09-12T14:03:00Z</dcterms:created>
  <dcterms:modified xsi:type="dcterms:W3CDTF">2019-09-12T14:03:00Z</dcterms:modified>
</cp:coreProperties>
</file>